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45989" w14:textId="565DD14E" w:rsidR="00886FE2" w:rsidRDefault="00F04C73" w:rsidP="00F04C73">
      <w:pPr>
        <w:pStyle w:val="Kop1"/>
      </w:pPr>
      <w:r>
        <w:t>Informatiesessie</w:t>
      </w:r>
    </w:p>
    <w:p w14:paraId="5162134A" w14:textId="3BA513CE" w:rsidR="00F04C73" w:rsidRDefault="00DD573C" w:rsidP="00F04C73">
      <w:pPr>
        <w:pStyle w:val="Geenafstand"/>
      </w:pPr>
      <w:r>
        <w:t xml:space="preserve">O = omwonenden </w:t>
      </w:r>
    </w:p>
    <w:p w14:paraId="591254F9" w14:textId="5A7F279A" w:rsidR="00DD573C" w:rsidRDefault="00DD573C" w:rsidP="00F04C73">
      <w:pPr>
        <w:pStyle w:val="Geenafstand"/>
      </w:pPr>
      <w:r>
        <w:t xml:space="preserve">V = </w:t>
      </w:r>
      <w:proofErr w:type="spellStart"/>
      <w:r>
        <w:t>Vastlab</w:t>
      </w:r>
      <w:proofErr w:type="spellEnd"/>
      <w:r>
        <w:t xml:space="preserve"> </w:t>
      </w:r>
    </w:p>
    <w:p w14:paraId="57003AE9" w14:textId="0A8E92BB" w:rsidR="00DD573C" w:rsidRDefault="00DD573C" w:rsidP="00F04C73">
      <w:pPr>
        <w:pStyle w:val="Geenafstand"/>
      </w:pPr>
      <w:r>
        <w:t>W = woningboulevard</w:t>
      </w:r>
    </w:p>
    <w:p w14:paraId="0DC110B6" w14:textId="77777777" w:rsidR="00DD573C" w:rsidRDefault="00DD573C" w:rsidP="00F04C73">
      <w:pPr>
        <w:pStyle w:val="Geenafstand"/>
      </w:pPr>
    </w:p>
    <w:p w14:paraId="2749BDA0" w14:textId="283716E0" w:rsidR="001C3465" w:rsidRPr="001C3465" w:rsidRDefault="001C3465" w:rsidP="00F04C73">
      <w:pPr>
        <w:pStyle w:val="Geenafstand"/>
        <w:rPr>
          <w:b/>
          <w:bCs/>
        </w:rPr>
      </w:pPr>
      <w:r w:rsidRPr="001C3465">
        <w:rPr>
          <w:b/>
          <w:bCs/>
        </w:rPr>
        <w:t xml:space="preserve">Korte introductie door Joost </w:t>
      </w:r>
      <w:r>
        <w:rPr>
          <w:b/>
          <w:bCs/>
        </w:rPr>
        <w:t xml:space="preserve">19:35 </w:t>
      </w:r>
      <w:r w:rsidR="00A450AF">
        <w:rPr>
          <w:b/>
          <w:bCs/>
        </w:rPr>
        <w:t>–</w:t>
      </w:r>
      <w:r>
        <w:rPr>
          <w:b/>
          <w:bCs/>
        </w:rPr>
        <w:t xml:space="preserve"> </w:t>
      </w:r>
      <w:r w:rsidR="00A450AF">
        <w:rPr>
          <w:b/>
          <w:bCs/>
        </w:rPr>
        <w:t>19:40</w:t>
      </w:r>
    </w:p>
    <w:p w14:paraId="7CF7EE41" w14:textId="77777777" w:rsidR="00DD573C" w:rsidRDefault="00DD573C" w:rsidP="00DD573C">
      <w:pPr>
        <w:pStyle w:val="Geenafstand"/>
        <w:numPr>
          <w:ilvl w:val="0"/>
          <w:numId w:val="1"/>
        </w:numPr>
      </w:pPr>
      <w:r>
        <w:t xml:space="preserve">V: </w:t>
      </w:r>
      <w:r w:rsidR="001C3465">
        <w:t>Niet goed nagedacht over de stakeholders in de buurt</w:t>
      </w:r>
      <w:r>
        <w:t xml:space="preserve">. </w:t>
      </w:r>
      <w:r w:rsidR="001C3465">
        <w:t>Heeft tot weerstand geleid door velen</w:t>
      </w:r>
      <w:r>
        <w:t xml:space="preserve">. </w:t>
      </w:r>
    </w:p>
    <w:p w14:paraId="605BC691" w14:textId="32496A73" w:rsidR="001C3465" w:rsidRDefault="00DD573C" w:rsidP="00DD573C">
      <w:pPr>
        <w:pStyle w:val="Geenafstand"/>
        <w:numPr>
          <w:ilvl w:val="0"/>
          <w:numId w:val="1"/>
        </w:numPr>
      </w:pPr>
      <w:r>
        <w:t xml:space="preserve">V: </w:t>
      </w:r>
      <w:r w:rsidR="001C3465">
        <w:t>Noodzakelijk om daar nu koppen bij elkaar te steken en proces twee stappen terug te nemen.</w:t>
      </w:r>
    </w:p>
    <w:p w14:paraId="59933B73" w14:textId="1A494996" w:rsidR="001C3465" w:rsidRDefault="00DD573C" w:rsidP="001C3465">
      <w:pPr>
        <w:pStyle w:val="Geenafstand"/>
        <w:numPr>
          <w:ilvl w:val="0"/>
          <w:numId w:val="1"/>
        </w:numPr>
      </w:pPr>
      <w:r>
        <w:t xml:space="preserve">V: </w:t>
      </w:r>
      <w:r w:rsidR="001C3465">
        <w:t>Wat leeft er allemaal bij jullie?</w:t>
      </w:r>
    </w:p>
    <w:p w14:paraId="2EEE48A6" w14:textId="34CF0ED4" w:rsidR="001C3465" w:rsidRDefault="00DD573C" w:rsidP="001C3465">
      <w:pPr>
        <w:pStyle w:val="Geenafstand"/>
        <w:numPr>
          <w:ilvl w:val="0"/>
          <w:numId w:val="1"/>
        </w:numPr>
      </w:pPr>
      <w:r>
        <w:t xml:space="preserve">V: </w:t>
      </w:r>
      <w:r w:rsidR="001C3465">
        <w:t>Wat zijn de bezwaren in het algemeen?</w:t>
      </w:r>
    </w:p>
    <w:p w14:paraId="17B9CC1B" w14:textId="0D8398F2" w:rsidR="001C3465" w:rsidRDefault="00DD573C" w:rsidP="001C3465">
      <w:pPr>
        <w:pStyle w:val="Geenafstand"/>
        <w:numPr>
          <w:ilvl w:val="0"/>
          <w:numId w:val="1"/>
        </w:numPr>
      </w:pPr>
      <w:r>
        <w:t xml:space="preserve">V: </w:t>
      </w:r>
      <w:r w:rsidR="001C3465">
        <w:t>Waar liggen jullie ’s nachts van wakker?</w:t>
      </w:r>
    </w:p>
    <w:p w14:paraId="1FE4D9EC" w14:textId="0785CFB5" w:rsidR="001C3465" w:rsidRDefault="00DD573C" w:rsidP="006925D0">
      <w:pPr>
        <w:pStyle w:val="Geenafstand"/>
        <w:numPr>
          <w:ilvl w:val="0"/>
          <w:numId w:val="1"/>
        </w:numPr>
      </w:pPr>
      <w:r>
        <w:t>V: l</w:t>
      </w:r>
      <w:r w:rsidR="001C3465">
        <w:t>oop leeg, zodat wij het kunnen meenemen</w:t>
      </w:r>
    </w:p>
    <w:p w14:paraId="5437388B" w14:textId="23D89351" w:rsidR="001C3465" w:rsidRDefault="00DD573C" w:rsidP="001C3465">
      <w:pPr>
        <w:pStyle w:val="Geenafstand"/>
        <w:numPr>
          <w:ilvl w:val="0"/>
          <w:numId w:val="1"/>
        </w:numPr>
      </w:pPr>
      <w:r>
        <w:t xml:space="preserve">V: </w:t>
      </w:r>
      <w:r w:rsidR="001C3465">
        <w:t>Agenda toelichten</w:t>
      </w:r>
    </w:p>
    <w:p w14:paraId="61AC3427" w14:textId="19BB9193" w:rsidR="001C3465" w:rsidRDefault="00DD573C" w:rsidP="001C3465">
      <w:pPr>
        <w:pStyle w:val="Geenafstand"/>
        <w:numPr>
          <w:ilvl w:val="0"/>
          <w:numId w:val="1"/>
        </w:numPr>
      </w:pPr>
      <w:r>
        <w:t xml:space="preserve">V: </w:t>
      </w:r>
      <w:r w:rsidR="001C3465">
        <w:t>Korte voorstelronde</w:t>
      </w:r>
    </w:p>
    <w:p w14:paraId="474C6642" w14:textId="77777777" w:rsidR="001C3465" w:rsidRDefault="001C3465" w:rsidP="001C3465">
      <w:pPr>
        <w:pStyle w:val="Geenafstand"/>
      </w:pPr>
    </w:p>
    <w:p w14:paraId="7A5DD85D" w14:textId="435D41B1" w:rsidR="001C3465" w:rsidRDefault="001C3465" w:rsidP="006925D0">
      <w:pPr>
        <w:pStyle w:val="Geenafstand"/>
      </w:pPr>
      <w:r>
        <w:rPr>
          <w:b/>
          <w:bCs/>
        </w:rPr>
        <w:t>Hoe klinkt dat?</w:t>
      </w:r>
      <w:r w:rsidR="00A450AF">
        <w:rPr>
          <w:b/>
          <w:bCs/>
        </w:rPr>
        <w:t xml:space="preserve"> 19:40</w:t>
      </w:r>
      <w:r w:rsidR="00EB1331">
        <w:rPr>
          <w:b/>
          <w:bCs/>
        </w:rPr>
        <w:t xml:space="preserve"> – 20:15</w:t>
      </w:r>
    </w:p>
    <w:p w14:paraId="509AD178" w14:textId="64959A35" w:rsidR="001C3465" w:rsidRDefault="00DD573C" w:rsidP="001C3465">
      <w:pPr>
        <w:pStyle w:val="Geenafstand"/>
        <w:numPr>
          <w:ilvl w:val="0"/>
          <w:numId w:val="1"/>
        </w:numPr>
      </w:pPr>
      <w:r>
        <w:t xml:space="preserve">O: </w:t>
      </w:r>
      <w:r w:rsidR="001C3465">
        <w:t xml:space="preserve">Waarom komen we nu tot de conclusie dat het tot op heden is misgegaan? Bij de eerste informatieavond werd er verteld dat er geen zin was om te </w:t>
      </w:r>
      <w:r w:rsidR="00AC40E9">
        <w:t>participeren</w:t>
      </w:r>
      <w:r w:rsidR="001C3465">
        <w:t xml:space="preserve">, maar dat het alleen informeren is. Gemeente zegt dat we moeten participeren, is dat dan de drijfveer voor jullie om weer bij elkaar te komen? Nu een half jaar later, horen we dat we nu </w:t>
      </w:r>
      <w:proofErr w:type="spellStart"/>
      <w:r w:rsidR="001C3465">
        <w:t>Vastlab</w:t>
      </w:r>
      <w:proofErr w:type="spellEnd"/>
      <w:r w:rsidR="001C3465">
        <w:t xml:space="preserve">/Homes </w:t>
      </w:r>
      <w:proofErr w:type="spellStart"/>
      <w:r w:rsidR="001C3465">
        <w:t>Factory</w:t>
      </w:r>
      <w:proofErr w:type="spellEnd"/>
      <w:r w:rsidR="001C3465">
        <w:t>, dat het toch niet goed is gegaan? Wat is er dan in de tussentijd gebeurd? In hoeverre worden jullie gedwongen door de gemeente?</w:t>
      </w:r>
    </w:p>
    <w:p w14:paraId="0C2D81FF" w14:textId="141D62AE" w:rsidR="001C3465" w:rsidRDefault="00DD573C" w:rsidP="001C3465">
      <w:pPr>
        <w:pStyle w:val="Geenafstand"/>
        <w:numPr>
          <w:ilvl w:val="1"/>
          <w:numId w:val="1"/>
        </w:numPr>
      </w:pPr>
      <w:r>
        <w:t>V</w:t>
      </w:r>
      <w:r w:rsidR="00A450AF">
        <w:t>: w</w:t>
      </w:r>
      <w:r w:rsidR="001C3465">
        <w:t xml:space="preserve">e erkennen dat we zelf niet goed zijn gestart. We wilden daar eerst een grote woonwinkel realiseren, dat is uiteindelijk niet doorgegaan. </w:t>
      </w:r>
      <w:r w:rsidR="00A450AF">
        <w:t xml:space="preserve">Toen zijn we naar andere zaken gaan kijken. En toen kwamen we bij Homes Factory, wat als gevolgen heeft dat we geen goed participatieproces hebben gestart. Dit is een nieuw </w:t>
      </w:r>
      <w:r w:rsidR="00AC40E9">
        <w:t>initiatief</w:t>
      </w:r>
      <w:r w:rsidR="00A450AF">
        <w:t xml:space="preserve"> en dat moeten we opnieuw gaan initiëren. Dat zijn we verplicht, naar elkaar en naar onszelf. </w:t>
      </w:r>
    </w:p>
    <w:p w14:paraId="0BEE3241" w14:textId="2F18AD32" w:rsidR="00A450AF" w:rsidRDefault="00DD573C" w:rsidP="001C3465">
      <w:pPr>
        <w:pStyle w:val="Geenafstand"/>
        <w:numPr>
          <w:ilvl w:val="1"/>
          <w:numId w:val="1"/>
        </w:numPr>
      </w:pPr>
      <w:r>
        <w:t>V</w:t>
      </w:r>
      <w:r w:rsidR="00A450AF">
        <w:t>: laten we een voorstelrondje doen, ik ben vrij nieuw hier. We zijn oprecht geïnteresseerd om een nieuwe verbinding te maken. Laten we opnieuw het gesprek aangaan. Wat speelt er?</w:t>
      </w:r>
    </w:p>
    <w:p w14:paraId="66BBDA9F" w14:textId="39F617EB" w:rsidR="00A450AF" w:rsidRDefault="00DD573C" w:rsidP="001C3465">
      <w:pPr>
        <w:pStyle w:val="Geenafstand"/>
        <w:numPr>
          <w:ilvl w:val="1"/>
          <w:numId w:val="1"/>
        </w:numPr>
      </w:pPr>
      <w:r>
        <w:t>V</w:t>
      </w:r>
      <w:r w:rsidR="00A450AF">
        <w:t>: er is wantrouwen voel ik, klopt dat?</w:t>
      </w:r>
    </w:p>
    <w:p w14:paraId="139F8E0B" w14:textId="61E7BF8B" w:rsidR="00A450AF" w:rsidRDefault="00DD573C" w:rsidP="00A450AF">
      <w:pPr>
        <w:pStyle w:val="Geenafstand"/>
        <w:numPr>
          <w:ilvl w:val="0"/>
          <w:numId w:val="1"/>
        </w:numPr>
      </w:pPr>
      <w:r>
        <w:t xml:space="preserve">O: </w:t>
      </w:r>
      <w:r w:rsidR="00A450AF">
        <w:t xml:space="preserve">De omwonende werden pas als laatste </w:t>
      </w:r>
      <w:r w:rsidR="00736B40">
        <w:t>geïnformeerd</w:t>
      </w:r>
      <w:r w:rsidR="00A450AF">
        <w:t xml:space="preserve">, zijn ook niet verteld wat er ging gebeuren. Toen de sloop begon, hebben we niet eens een briefje gekregen in de bus. Gaat niet goed vanaf het begin. </w:t>
      </w:r>
    </w:p>
    <w:p w14:paraId="32ECB688" w14:textId="12AC1589" w:rsidR="00A450AF" w:rsidRDefault="00DD573C" w:rsidP="00A450AF">
      <w:pPr>
        <w:pStyle w:val="Geenafstand"/>
        <w:numPr>
          <w:ilvl w:val="0"/>
          <w:numId w:val="1"/>
        </w:numPr>
      </w:pPr>
      <w:r>
        <w:t xml:space="preserve">O: </w:t>
      </w:r>
      <w:r w:rsidR="00A450AF">
        <w:t>Jullie zijn ook betrokken geweest bij het slopen.</w:t>
      </w:r>
    </w:p>
    <w:p w14:paraId="6B806845" w14:textId="2E3E8D28" w:rsidR="00A450AF" w:rsidRDefault="00DD573C" w:rsidP="00A450AF">
      <w:pPr>
        <w:pStyle w:val="Geenafstand"/>
        <w:numPr>
          <w:ilvl w:val="1"/>
          <w:numId w:val="1"/>
        </w:numPr>
      </w:pPr>
      <w:r>
        <w:t xml:space="preserve">V: </w:t>
      </w:r>
      <w:r w:rsidR="006925D0">
        <w:t>W</w:t>
      </w:r>
      <w:r w:rsidR="00A450AF">
        <w:t xml:space="preserve">e hebben een gesloopt terrein gekocht. </w:t>
      </w:r>
    </w:p>
    <w:p w14:paraId="0B96920F" w14:textId="30BA0BAD" w:rsidR="00A450AF" w:rsidRDefault="00DD573C" w:rsidP="00A450AF">
      <w:pPr>
        <w:pStyle w:val="Geenafstand"/>
        <w:numPr>
          <w:ilvl w:val="0"/>
          <w:numId w:val="1"/>
        </w:numPr>
      </w:pPr>
      <w:r>
        <w:t xml:space="preserve">O: </w:t>
      </w:r>
      <w:r w:rsidR="00A450AF">
        <w:t>Hoe belangrijk is de omgeving voor jullie? De egeltjes zijn weg, de natuur is weg, de vleermuizen zijn weg. Op een schaal van</w:t>
      </w:r>
      <w:r w:rsidR="00736B40">
        <w:t xml:space="preserve"> 1 tot</w:t>
      </w:r>
      <w:r w:rsidR="00A450AF">
        <w:t xml:space="preserve"> 10?</w:t>
      </w:r>
    </w:p>
    <w:p w14:paraId="57B81DC2" w14:textId="256BEAAA" w:rsidR="00A450AF" w:rsidRDefault="00DD573C" w:rsidP="00A450AF">
      <w:pPr>
        <w:pStyle w:val="Geenafstand"/>
        <w:numPr>
          <w:ilvl w:val="1"/>
          <w:numId w:val="1"/>
        </w:numPr>
      </w:pPr>
      <w:r>
        <w:t xml:space="preserve">V: </w:t>
      </w:r>
      <w:r w:rsidR="00A450AF">
        <w:t>Belangrijk, daarom zijn we nu hier.</w:t>
      </w:r>
    </w:p>
    <w:p w14:paraId="3DB0C2BB" w14:textId="77777777" w:rsidR="00A450AF" w:rsidRDefault="00A450AF" w:rsidP="00A450AF">
      <w:pPr>
        <w:pStyle w:val="Geenafstand"/>
      </w:pPr>
    </w:p>
    <w:p w14:paraId="36A9F7E8" w14:textId="0ED1D743" w:rsidR="00A450AF" w:rsidRDefault="00DD573C" w:rsidP="00A450AF">
      <w:pPr>
        <w:pStyle w:val="Geenafstand"/>
        <w:numPr>
          <w:ilvl w:val="0"/>
          <w:numId w:val="1"/>
        </w:numPr>
      </w:pPr>
      <w:r>
        <w:t>V</w:t>
      </w:r>
      <w:r w:rsidR="00A450AF">
        <w:t>: Hoe had je gecommuniceerd willen worden?</w:t>
      </w:r>
    </w:p>
    <w:p w14:paraId="75211838" w14:textId="47F432E0" w:rsidR="00A450AF" w:rsidRDefault="00DD573C" w:rsidP="00A450AF">
      <w:pPr>
        <w:pStyle w:val="Geenafstand"/>
        <w:numPr>
          <w:ilvl w:val="1"/>
          <w:numId w:val="1"/>
        </w:numPr>
      </w:pPr>
      <w:r>
        <w:t>O</w:t>
      </w:r>
      <w:r w:rsidR="00A450AF">
        <w:t>: Briefje in de bus</w:t>
      </w:r>
    </w:p>
    <w:p w14:paraId="61DE5417" w14:textId="69F4F9E8" w:rsidR="00A450AF" w:rsidRDefault="00DD573C" w:rsidP="00A450AF">
      <w:pPr>
        <w:pStyle w:val="Geenafstand"/>
        <w:numPr>
          <w:ilvl w:val="1"/>
          <w:numId w:val="1"/>
        </w:numPr>
      </w:pPr>
      <w:r>
        <w:t xml:space="preserve">O: </w:t>
      </w:r>
      <w:r w:rsidR="00A450AF">
        <w:t>Iets van communicatie</w:t>
      </w:r>
    </w:p>
    <w:p w14:paraId="5CBE9639" w14:textId="71FF0E21" w:rsidR="00A450AF" w:rsidRDefault="00DD573C" w:rsidP="00A450AF">
      <w:pPr>
        <w:pStyle w:val="Geenafstand"/>
        <w:numPr>
          <w:ilvl w:val="1"/>
          <w:numId w:val="1"/>
        </w:numPr>
      </w:pPr>
      <w:r>
        <w:t xml:space="preserve">O: </w:t>
      </w:r>
      <w:r w:rsidR="00A450AF">
        <w:t xml:space="preserve">Staat niks op jullie website, terwijl we daar op mochten </w:t>
      </w:r>
      <w:r w:rsidR="00AC40E9">
        <w:t>participeren</w:t>
      </w:r>
      <w:r w:rsidR="00A450AF">
        <w:t xml:space="preserve">. Er zijn allerlei stappen ondernomen, maar daar zijn we nooit van op de hoogte gesteld. </w:t>
      </w:r>
    </w:p>
    <w:p w14:paraId="3F2C2827" w14:textId="607F3778" w:rsidR="00A450AF" w:rsidRDefault="00A450AF" w:rsidP="00A450AF">
      <w:pPr>
        <w:pStyle w:val="Geenafstand"/>
      </w:pPr>
    </w:p>
    <w:p w14:paraId="5E07B77B" w14:textId="3215A6A6" w:rsidR="00A450AF" w:rsidRDefault="00DD573C" w:rsidP="00A450AF">
      <w:pPr>
        <w:pStyle w:val="Geenafstand"/>
        <w:numPr>
          <w:ilvl w:val="0"/>
          <w:numId w:val="1"/>
        </w:numPr>
      </w:pPr>
      <w:r w:rsidRPr="00DD573C">
        <w:rPr>
          <w:lang w:val="en-US"/>
        </w:rPr>
        <w:t>O</w:t>
      </w:r>
      <w:r w:rsidR="00A450AF" w:rsidRPr="00DD573C">
        <w:rPr>
          <w:lang w:val="en-US"/>
        </w:rPr>
        <w:t xml:space="preserve">: het was </w:t>
      </w:r>
      <w:proofErr w:type="spellStart"/>
      <w:r w:rsidR="00A450AF" w:rsidRPr="00DD573C">
        <w:rPr>
          <w:lang w:val="en-US"/>
        </w:rPr>
        <w:t>meer</w:t>
      </w:r>
      <w:proofErr w:type="spellEnd"/>
      <w:r w:rsidR="00A450AF" w:rsidRPr="00DD573C">
        <w:rPr>
          <w:lang w:val="en-US"/>
        </w:rPr>
        <w:t xml:space="preserve"> </w:t>
      </w:r>
      <w:proofErr w:type="spellStart"/>
      <w:r w:rsidR="00A450AF" w:rsidRPr="00DD573C">
        <w:rPr>
          <w:lang w:val="en-US"/>
        </w:rPr>
        <w:t>een</w:t>
      </w:r>
      <w:proofErr w:type="spellEnd"/>
      <w:r w:rsidR="00A450AF" w:rsidRPr="00DD573C">
        <w:rPr>
          <w:lang w:val="en-US"/>
        </w:rPr>
        <w:t xml:space="preserve"> take it or leave it. </w:t>
      </w:r>
      <w:r w:rsidR="00A450AF">
        <w:t>Dit is niet hoe je met mensen omgaat of hoe je met mensen communiceert</w:t>
      </w:r>
      <w:r w:rsidR="00736B40">
        <w:t>.</w:t>
      </w:r>
      <w:r w:rsidR="00A450AF">
        <w:t xml:space="preserve"> Je moet met z’n allen iets proberen te bereiken. Het kwam arrogant over. </w:t>
      </w:r>
    </w:p>
    <w:p w14:paraId="223ED63D" w14:textId="1264BECA" w:rsidR="00A450AF" w:rsidRDefault="00DD573C" w:rsidP="00A450AF">
      <w:pPr>
        <w:pStyle w:val="Geenafstand"/>
        <w:numPr>
          <w:ilvl w:val="0"/>
          <w:numId w:val="1"/>
        </w:numPr>
      </w:pPr>
      <w:r>
        <w:t>O</w:t>
      </w:r>
      <w:r w:rsidR="00A450AF">
        <w:t xml:space="preserve">: De manier van communiceren en het gebrek van communicatie. Inhoud is ook een stuk. Toon van communiceren. Meerdere keren een mail gestuurd, maar nooit reactie op gehad. Soms gebeurt er heel </w:t>
      </w:r>
      <w:r w:rsidR="00736B40">
        <w:t>veel</w:t>
      </w:r>
      <w:r w:rsidR="00A450AF">
        <w:t xml:space="preserve"> en dan ineens is het weer een half jaar niks. Iedereen gaat het voor zichzelf invullen. </w:t>
      </w:r>
    </w:p>
    <w:p w14:paraId="1063580B" w14:textId="7082B25D" w:rsidR="00A450AF" w:rsidRDefault="00DD573C" w:rsidP="00A450AF">
      <w:pPr>
        <w:pStyle w:val="Geenafstand"/>
        <w:numPr>
          <w:ilvl w:val="0"/>
          <w:numId w:val="1"/>
        </w:numPr>
      </w:pPr>
      <w:r>
        <w:t>O</w:t>
      </w:r>
      <w:r w:rsidR="00A450AF">
        <w:t xml:space="preserve">: </w:t>
      </w:r>
      <w:r w:rsidR="00736B40">
        <w:t>E</w:t>
      </w:r>
      <w:r w:rsidR="00A450AF">
        <w:t xml:space="preserve">r is ooit gezegd, er komt een verkeeronderzoek. Over twee weken. Maar dat is er nooit geweest. </w:t>
      </w:r>
    </w:p>
    <w:p w14:paraId="1D229705" w14:textId="13D3E3CD" w:rsidR="00A450AF" w:rsidRDefault="00DD573C" w:rsidP="00A450AF">
      <w:pPr>
        <w:pStyle w:val="Geenafstand"/>
        <w:numPr>
          <w:ilvl w:val="0"/>
          <w:numId w:val="1"/>
        </w:numPr>
      </w:pPr>
      <w:r>
        <w:t>O</w:t>
      </w:r>
      <w:r w:rsidR="00A450AF">
        <w:t xml:space="preserve">: </w:t>
      </w:r>
      <w:r w:rsidR="00736B40">
        <w:t>M</w:t>
      </w:r>
      <w:r w:rsidR="00A450AF">
        <w:t>iscommunicatie wekt wantrouwen.</w:t>
      </w:r>
    </w:p>
    <w:p w14:paraId="2E3F1FC5" w14:textId="4931F16C" w:rsidR="001C3465" w:rsidRDefault="00DD573C" w:rsidP="001C3465">
      <w:pPr>
        <w:pStyle w:val="Geenafstand"/>
        <w:numPr>
          <w:ilvl w:val="0"/>
          <w:numId w:val="1"/>
        </w:numPr>
      </w:pPr>
      <w:r>
        <w:t>O</w:t>
      </w:r>
      <w:r w:rsidR="00A450AF">
        <w:t xml:space="preserve">: </w:t>
      </w:r>
      <w:r w:rsidR="00736B40">
        <w:t>W</w:t>
      </w:r>
      <w:r w:rsidR="00A450AF">
        <w:t xml:space="preserve">e hebben al een avond gehad, maar we hebben nooit meer daar iets van gehoord. Er werd gewoon gezegd: dit gaat het worden. We vinden niks terug, niks concreets. Piepende heftrucks bijvoorbeeld. Er wordt niks op papier gezet, er wordt niks op papier bevestigd. We kennen de bezwaren en we gaan er mee aan de slag. Voor alles was een oplossing, maar er werd niks mee gedaan. </w:t>
      </w:r>
    </w:p>
    <w:p w14:paraId="539433CF" w14:textId="77777777" w:rsidR="00B91647" w:rsidRDefault="00B91647" w:rsidP="00B91647">
      <w:pPr>
        <w:pStyle w:val="Geenafstand"/>
      </w:pPr>
    </w:p>
    <w:p w14:paraId="12830629" w14:textId="6B657971" w:rsidR="00B91647" w:rsidRDefault="00DD573C" w:rsidP="00B91647">
      <w:pPr>
        <w:pStyle w:val="Geenafstand"/>
        <w:numPr>
          <w:ilvl w:val="0"/>
          <w:numId w:val="1"/>
        </w:numPr>
      </w:pPr>
      <w:r>
        <w:t>O</w:t>
      </w:r>
      <w:r w:rsidR="00B91647">
        <w:t xml:space="preserve">: </w:t>
      </w:r>
      <w:r w:rsidR="00736B40">
        <w:t>J</w:t>
      </w:r>
      <w:r w:rsidR="00B91647">
        <w:t xml:space="preserve">e zegt, we gaan niet in het weekend werken. Maar jullie gaan het wel aanvragen voor het weekend. Dat zorgt voor wantrouwen. </w:t>
      </w:r>
    </w:p>
    <w:p w14:paraId="69696947" w14:textId="77777777" w:rsidR="00B91647" w:rsidRDefault="00B91647" w:rsidP="00B91647">
      <w:pPr>
        <w:pStyle w:val="Lijstalinea"/>
      </w:pPr>
    </w:p>
    <w:p w14:paraId="1A311E70" w14:textId="671BA9D8" w:rsidR="00B91647" w:rsidRDefault="00DD573C" w:rsidP="00B91647">
      <w:pPr>
        <w:pStyle w:val="Geenafstand"/>
        <w:numPr>
          <w:ilvl w:val="0"/>
          <w:numId w:val="1"/>
        </w:numPr>
      </w:pPr>
      <w:r>
        <w:t>O</w:t>
      </w:r>
      <w:r w:rsidR="00B91647">
        <w:t xml:space="preserve">: </w:t>
      </w:r>
      <w:r w:rsidR="00736B40">
        <w:t>W</w:t>
      </w:r>
      <w:r w:rsidR="00B91647">
        <w:t>aarom zou je zoiets bouwen in zo’n mooie straat?</w:t>
      </w:r>
    </w:p>
    <w:p w14:paraId="008ADB32" w14:textId="77777777" w:rsidR="00B91647" w:rsidRDefault="00B91647" w:rsidP="00B91647">
      <w:pPr>
        <w:pStyle w:val="Lijstalinea"/>
      </w:pPr>
    </w:p>
    <w:p w14:paraId="4DBF0048" w14:textId="29CB406E" w:rsidR="00B91647" w:rsidRDefault="00DD573C" w:rsidP="00FD68C7">
      <w:pPr>
        <w:pStyle w:val="Geenafstand"/>
        <w:numPr>
          <w:ilvl w:val="0"/>
          <w:numId w:val="1"/>
        </w:numPr>
      </w:pPr>
      <w:r>
        <w:t>O</w:t>
      </w:r>
      <w:r w:rsidR="00B91647">
        <w:t xml:space="preserve">: </w:t>
      </w:r>
      <w:r w:rsidR="00736B40">
        <w:t>W</w:t>
      </w:r>
      <w:r w:rsidR="00B91647">
        <w:t xml:space="preserve">e gaan er nog steeds vanuit dat Homes Factory daar een fabriek gaan neerzetten? </w:t>
      </w:r>
    </w:p>
    <w:p w14:paraId="37A8472B" w14:textId="4EC2D280" w:rsidR="00B91647" w:rsidRDefault="00DD573C" w:rsidP="00B91647">
      <w:pPr>
        <w:pStyle w:val="Geenafstand"/>
        <w:numPr>
          <w:ilvl w:val="1"/>
          <w:numId w:val="1"/>
        </w:numPr>
      </w:pPr>
      <w:r>
        <w:t xml:space="preserve">V: </w:t>
      </w:r>
      <w:r w:rsidR="00B91647">
        <w:t xml:space="preserve">Ja dat is nog steeds ons idee. Maar dat moeten we wel doen met een idee dat past. Wat zijn de bezwaren? </w:t>
      </w:r>
    </w:p>
    <w:p w14:paraId="788A186D" w14:textId="5E84CFDA" w:rsidR="00B91647" w:rsidRDefault="00DD573C" w:rsidP="00B91647">
      <w:pPr>
        <w:pStyle w:val="Geenafstand"/>
        <w:numPr>
          <w:ilvl w:val="0"/>
          <w:numId w:val="1"/>
        </w:numPr>
      </w:pPr>
      <w:r>
        <w:t>O</w:t>
      </w:r>
      <w:r w:rsidR="00B91647">
        <w:t xml:space="preserve">: Waar is Jan? </w:t>
      </w:r>
    </w:p>
    <w:p w14:paraId="2CA682BC" w14:textId="6489F525" w:rsidR="00B91647" w:rsidRDefault="00DD573C" w:rsidP="00B91647">
      <w:pPr>
        <w:pStyle w:val="Geenafstand"/>
        <w:numPr>
          <w:ilvl w:val="1"/>
          <w:numId w:val="1"/>
        </w:numPr>
      </w:pPr>
      <w:r>
        <w:t>V</w:t>
      </w:r>
      <w:r w:rsidR="00B91647">
        <w:t xml:space="preserve">: we hebben pas op de plaats gedaan. En dan steek ik snel mijn vinger op, omdat ik dat belangrijk vind. Ik vind het belangrijk dat er verbinding is op die plek. De plek moet weer tot </w:t>
      </w:r>
      <w:r w:rsidR="00736B40">
        <w:t>leven</w:t>
      </w:r>
      <w:r w:rsidR="00B91647">
        <w:t xml:space="preserve"> komen. </w:t>
      </w:r>
    </w:p>
    <w:p w14:paraId="1199A08A" w14:textId="43A88ACA" w:rsidR="00B91647" w:rsidRDefault="00DD573C" w:rsidP="00B91647">
      <w:pPr>
        <w:pStyle w:val="Geenafstand"/>
        <w:numPr>
          <w:ilvl w:val="0"/>
          <w:numId w:val="1"/>
        </w:numPr>
      </w:pPr>
      <w:r>
        <w:t>O</w:t>
      </w:r>
      <w:r w:rsidR="00B91647">
        <w:t xml:space="preserve">: </w:t>
      </w:r>
      <w:r w:rsidR="00736B40">
        <w:t>N</w:t>
      </w:r>
      <w:r w:rsidR="00B91647">
        <w:t xml:space="preserve">iet met een fabriek voor de deur. </w:t>
      </w:r>
    </w:p>
    <w:p w14:paraId="1C2505F1" w14:textId="628FCE9A" w:rsidR="00B91647" w:rsidRDefault="00DD573C" w:rsidP="00B91647">
      <w:pPr>
        <w:pStyle w:val="Geenafstand"/>
        <w:numPr>
          <w:ilvl w:val="0"/>
          <w:numId w:val="1"/>
        </w:numPr>
      </w:pPr>
      <w:r>
        <w:t>O</w:t>
      </w:r>
      <w:r w:rsidR="00B91647">
        <w:t>: Hoe zou je het zelf vinden? Daar word je toch niet enthousiast van? Zou je er zelf willen wonen?</w:t>
      </w:r>
    </w:p>
    <w:p w14:paraId="33DC81E7" w14:textId="10AED64B" w:rsidR="00B91647" w:rsidRDefault="00DD573C" w:rsidP="00B91647">
      <w:pPr>
        <w:pStyle w:val="Geenafstand"/>
        <w:numPr>
          <w:ilvl w:val="1"/>
          <w:numId w:val="1"/>
        </w:numPr>
      </w:pPr>
      <w:r>
        <w:t>V</w:t>
      </w:r>
      <w:r w:rsidR="00B91647">
        <w:t>: je kunt er ook iets moois van maken.</w:t>
      </w:r>
    </w:p>
    <w:p w14:paraId="3C0CAD95" w14:textId="4F9A2EFC" w:rsidR="00B91647" w:rsidRDefault="00DD573C" w:rsidP="00B91647">
      <w:pPr>
        <w:pStyle w:val="Geenafstand"/>
        <w:numPr>
          <w:ilvl w:val="0"/>
          <w:numId w:val="1"/>
        </w:numPr>
      </w:pPr>
      <w:r>
        <w:t>O</w:t>
      </w:r>
      <w:r w:rsidR="00B91647">
        <w:t xml:space="preserve">: </w:t>
      </w:r>
      <w:r w:rsidR="00736B40">
        <w:t>Ee</w:t>
      </w:r>
      <w:r w:rsidR="00B91647">
        <w:t xml:space="preserve">n soort fabriek waar er geluid wordt geproduceerd. We willen geen fabriek in een woonstraat. Weer een kas, zoals die daar </w:t>
      </w:r>
      <w:r w:rsidR="00736B40">
        <w:t>stond</w:t>
      </w:r>
      <w:r w:rsidR="00B91647">
        <w:t xml:space="preserve">. Zet er woningen neer. Er </w:t>
      </w:r>
      <w:r w:rsidR="006925D0">
        <w:t>is</w:t>
      </w:r>
      <w:r w:rsidR="00B91647">
        <w:t xml:space="preserve"> toch een tekort aan woningen. </w:t>
      </w:r>
    </w:p>
    <w:p w14:paraId="34DFEE2B" w14:textId="2996A32F" w:rsidR="00B91647" w:rsidRDefault="00DD573C" w:rsidP="00B91647">
      <w:pPr>
        <w:pStyle w:val="Geenafstand"/>
        <w:numPr>
          <w:ilvl w:val="0"/>
          <w:numId w:val="1"/>
        </w:numPr>
      </w:pPr>
      <w:r>
        <w:t>O</w:t>
      </w:r>
      <w:r w:rsidR="00B91647">
        <w:t xml:space="preserve">: </w:t>
      </w:r>
      <w:r w:rsidR="00736B40">
        <w:t>A</w:t>
      </w:r>
      <w:r w:rsidR="00B91647">
        <w:t>fstand tot de fabriek. Je kan zeggen dat je heel veel aan het geluid doe</w:t>
      </w:r>
      <w:r w:rsidR="006925D0">
        <w:t>t</w:t>
      </w:r>
      <w:r w:rsidR="00B91647">
        <w:t xml:space="preserve">, dat kan misschien binnen. Maar je hebt er ook terrein omheen. Ook daar wordt natuurlijk gewerkt. </w:t>
      </w:r>
    </w:p>
    <w:p w14:paraId="6042E1D8" w14:textId="31684C85" w:rsidR="00B91647" w:rsidRDefault="00DD573C" w:rsidP="00B91647">
      <w:pPr>
        <w:pStyle w:val="Geenafstand"/>
        <w:numPr>
          <w:ilvl w:val="1"/>
          <w:numId w:val="1"/>
        </w:numPr>
      </w:pPr>
      <w:r>
        <w:t>V</w:t>
      </w:r>
      <w:r w:rsidR="00B91647">
        <w:t>: daar maak je je zorgen om?</w:t>
      </w:r>
    </w:p>
    <w:p w14:paraId="7B4DA52E" w14:textId="3714B3BD" w:rsidR="00B91647" w:rsidRDefault="00B91647" w:rsidP="00B91647">
      <w:pPr>
        <w:pStyle w:val="Geenafstand"/>
        <w:numPr>
          <w:ilvl w:val="0"/>
          <w:numId w:val="1"/>
        </w:numPr>
      </w:pPr>
      <w:r>
        <w:t>O: Ja. Je moet ook kijken op het geheel dat er al is, bijvoorbeel</w:t>
      </w:r>
      <w:r w:rsidR="005E41D8">
        <w:t>d</w:t>
      </w:r>
      <w:r>
        <w:t xml:space="preserve"> de verkeerssituatie. De werktijden. </w:t>
      </w:r>
    </w:p>
    <w:p w14:paraId="4D2B95E3" w14:textId="200E83E0" w:rsidR="00B91647" w:rsidRDefault="00B91647" w:rsidP="00B91647">
      <w:pPr>
        <w:pStyle w:val="Geenafstand"/>
        <w:numPr>
          <w:ilvl w:val="1"/>
          <w:numId w:val="1"/>
        </w:numPr>
      </w:pPr>
      <w:r>
        <w:t>V: geluid is een belangrijk bezwaar. Dat geldt voor iedereen?</w:t>
      </w:r>
    </w:p>
    <w:p w14:paraId="4A97821D" w14:textId="7CAD6627" w:rsidR="00B91647" w:rsidRDefault="00B91647" w:rsidP="00B91647">
      <w:pPr>
        <w:pStyle w:val="Geenafstand"/>
        <w:numPr>
          <w:ilvl w:val="1"/>
          <w:numId w:val="1"/>
        </w:numPr>
      </w:pPr>
      <w:r>
        <w:t xml:space="preserve">V: Verkeer? Uitstoot? </w:t>
      </w:r>
    </w:p>
    <w:p w14:paraId="40B2CE08" w14:textId="57843F8D" w:rsidR="00B91647" w:rsidRDefault="00B91647" w:rsidP="00B91647">
      <w:pPr>
        <w:pStyle w:val="Geenafstand"/>
        <w:numPr>
          <w:ilvl w:val="0"/>
          <w:numId w:val="1"/>
        </w:numPr>
      </w:pPr>
      <w:r>
        <w:t>O: Bijzonder transport</w:t>
      </w:r>
    </w:p>
    <w:p w14:paraId="6F49A316" w14:textId="52D78AEE" w:rsidR="00B91647" w:rsidRDefault="00B91647" w:rsidP="00B91647">
      <w:pPr>
        <w:pStyle w:val="Geenafstand"/>
        <w:numPr>
          <w:ilvl w:val="0"/>
          <w:numId w:val="1"/>
        </w:numPr>
      </w:pPr>
      <w:r>
        <w:t xml:space="preserve">O: Tijden van bijzonder transport. Ik lig daarnaast te slapen. Dan wordt er gezegd dat het makkelijk is om daar doorheen te gaan, maar dat is nu al een ramp. Dan ligt gewoon het hele verkeer plat. Als het verkeer dat daar nog doorheen moet gaan. De gemeente zegt: daar kan geen vrachtwagen parkeren. </w:t>
      </w:r>
    </w:p>
    <w:p w14:paraId="51A44730" w14:textId="7E7E9527" w:rsidR="00B91647" w:rsidRDefault="00B91647" w:rsidP="00B91647">
      <w:pPr>
        <w:pStyle w:val="Geenafstand"/>
        <w:numPr>
          <w:ilvl w:val="0"/>
          <w:numId w:val="1"/>
        </w:numPr>
      </w:pPr>
      <w:r>
        <w:t>O: Is dat de actuele stand?</w:t>
      </w:r>
    </w:p>
    <w:p w14:paraId="2D05C7A8" w14:textId="23A8E9CC" w:rsidR="00B91647" w:rsidRDefault="00B91647" w:rsidP="00B91647">
      <w:pPr>
        <w:pStyle w:val="Geenafstand"/>
        <w:numPr>
          <w:ilvl w:val="0"/>
          <w:numId w:val="1"/>
        </w:numPr>
      </w:pPr>
      <w:r>
        <w:t>O: Is de huurder ook de koper van de grond? Wat als Homes Factory weggaat? Wat komt er dan in?</w:t>
      </w:r>
    </w:p>
    <w:p w14:paraId="72443C93" w14:textId="5EF2EF4D" w:rsidR="00B91647" w:rsidRDefault="00B91647" w:rsidP="00B91647">
      <w:pPr>
        <w:pStyle w:val="Geenafstand"/>
        <w:numPr>
          <w:ilvl w:val="1"/>
          <w:numId w:val="1"/>
        </w:numPr>
      </w:pPr>
      <w:r>
        <w:t>V: terecht vraag. Wat zijn dan de bezwaren?</w:t>
      </w:r>
    </w:p>
    <w:p w14:paraId="4C577F4D" w14:textId="6D1E50CA" w:rsidR="00B91647" w:rsidRDefault="00B91647" w:rsidP="00B91647">
      <w:pPr>
        <w:pStyle w:val="Geenafstand"/>
        <w:numPr>
          <w:ilvl w:val="1"/>
          <w:numId w:val="1"/>
        </w:numPr>
      </w:pPr>
      <w:r>
        <w:t xml:space="preserve">O: dat er beperkingen zitten in wat voor bedrijven er komen. Als je in categorie 3.2. </w:t>
      </w:r>
      <w:proofErr w:type="gramStart"/>
      <w:r>
        <w:t>zit</w:t>
      </w:r>
      <w:proofErr w:type="gramEnd"/>
      <w:r>
        <w:t>, dan kan alles er in.</w:t>
      </w:r>
    </w:p>
    <w:p w14:paraId="245DA896" w14:textId="07E0B062" w:rsidR="00B91647" w:rsidRDefault="00B91647" w:rsidP="00B91647">
      <w:pPr>
        <w:pStyle w:val="Geenafstand"/>
        <w:numPr>
          <w:ilvl w:val="1"/>
          <w:numId w:val="1"/>
        </w:numPr>
      </w:pPr>
      <w:r>
        <w:t xml:space="preserve">O: nog meer geluid, nog meer verkeer. </w:t>
      </w:r>
    </w:p>
    <w:p w14:paraId="685F1D4B" w14:textId="466CC17D" w:rsidR="00B91647" w:rsidRDefault="00B91647" w:rsidP="00B91647">
      <w:pPr>
        <w:pStyle w:val="Geenafstand"/>
        <w:numPr>
          <w:ilvl w:val="1"/>
          <w:numId w:val="1"/>
        </w:numPr>
      </w:pPr>
      <w:r>
        <w:t>V: invulling voor de toekomst?</w:t>
      </w:r>
    </w:p>
    <w:p w14:paraId="40318B94" w14:textId="60CDEF8A" w:rsidR="00D26777" w:rsidRDefault="00D26777" w:rsidP="00D26777">
      <w:pPr>
        <w:pStyle w:val="Geenafstand"/>
        <w:numPr>
          <w:ilvl w:val="0"/>
          <w:numId w:val="1"/>
        </w:numPr>
      </w:pPr>
      <w:r>
        <w:t xml:space="preserve">O: Wat gebeurt er met alles wat ernaast zit? Als jullie naar categorie 3.2. </w:t>
      </w:r>
      <w:proofErr w:type="gramStart"/>
      <w:r>
        <w:t>gaan</w:t>
      </w:r>
      <w:proofErr w:type="gramEnd"/>
      <w:r>
        <w:t xml:space="preserve">, wat gebeurt er dan met andere bedrijven in de omgeving? Gaan ze dat allemaal opschalen? Ook met hun werktijden. Puur omdat het daar kan. Dat is een risico voor ons. </w:t>
      </w:r>
    </w:p>
    <w:p w14:paraId="3A00D841" w14:textId="4270CE87" w:rsidR="00D26777" w:rsidRDefault="00D26777" w:rsidP="00D26777">
      <w:pPr>
        <w:pStyle w:val="Geenafstand"/>
        <w:numPr>
          <w:ilvl w:val="0"/>
          <w:numId w:val="1"/>
        </w:numPr>
      </w:pPr>
      <w:r>
        <w:t xml:space="preserve">O: Ikea is de laatste die open is. </w:t>
      </w:r>
    </w:p>
    <w:p w14:paraId="01B64A17" w14:textId="2A99AFA8" w:rsidR="00D26777" w:rsidRDefault="00D26777" w:rsidP="00D26777">
      <w:pPr>
        <w:pStyle w:val="Geenafstand"/>
        <w:numPr>
          <w:ilvl w:val="0"/>
          <w:numId w:val="1"/>
        </w:numPr>
      </w:pPr>
      <w:r>
        <w:t xml:space="preserve">V: in de huidige setting, mag er bij de andere bedrijven niet 24/7 </w:t>
      </w:r>
      <w:r w:rsidR="00736B40">
        <w:t>G</w:t>
      </w:r>
      <w:r>
        <w:t>ewerkt worden?</w:t>
      </w:r>
    </w:p>
    <w:p w14:paraId="62338562" w14:textId="77777777" w:rsidR="00D26777" w:rsidRDefault="00D26777" w:rsidP="00D26777">
      <w:pPr>
        <w:pStyle w:val="Geenafstand"/>
        <w:numPr>
          <w:ilvl w:val="0"/>
          <w:numId w:val="1"/>
        </w:numPr>
      </w:pPr>
      <w:r>
        <w:t xml:space="preserve">O: volgens mij zijn dat beperktere tijden dan de omgeving, maar dat moet je wel even checken. </w:t>
      </w:r>
    </w:p>
    <w:p w14:paraId="513A17A3" w14:textId="77777777" w:rsidR="00D26777" w:rsidRDefault="00D26777" w:rsidP="00D26777">
      <w:pPr>
        <w:pStyle w:val="Geenafstand"/>
        <w:numPr>
          <w:ilvl w:val="0"/>
          <w:numId w:val="1"/>
        </w:numPr>
      </w:pPr>
      <w:r>
        <w:t xml:space="preserve">O: Maar als jullie latere tijden hebben, dan denkt de rest misschien ook dat ze hun tijden gaan rekken. </w:t>
      </w:r>
    </w:p>
    <w:p w14:paraId="7493B9A9" w14:textId="77777777" w:rsidR="00D26777" w:rsidRDefault="00D26777" w:rsidP="00D26777">
      <w:pPr>
        <w:pStyle w:val="Geenafstand"/>
        <w:numPr>
          <w:ilvl w:val="0"/>
          <w:numId w:val="1"/>
        </w:numPr>
      </w:pPr>
      <w:r>
        <w:t xml:space="preserve">V: ik weet niet hoe het nu is, dat moeten we gaan checken. </w:t>
      </w:r>
    </w:p>
    <w:p w14:paraId="0E16EBAF" w14:textId="77777777" w:rsidR="00D26777" w:rsidRDefault="00D26777" w:rsidP="00D26777">
      <w:pPr>
        <w:pStyle w:val="Geenafstand"/>
      </w:pPr>
    </w:p>
    <w:p w14:paraId="1A2F214A" w14:textId="6B9F58D8" w:rsidR="00D26777" w:rsidRDefault="00D26777" w:rsidP="00AC40E9">
      <w:pPr>
        <w:pStyle w:val="Geenafstand"/>
        <w:numPr>
          <w:ilvl w:val="0"/>
          <w:numId w:val="1"/>
        </w:numPr>
      </w:pPr>
      <w:r>
        <w:t>V: zijn er nog meer dingen?</w:t>
      </w:r>
    </w:p>
    <w:p w14:paraId="58E6E803" w14:textId="77777777" w:rsidR="00D26777" w:rsidRDefault="00D26777" w:rsidP="00D26777">
      <w:pPr>
        <w:pStyle w:val="Geenafstand"/>
        <w:numPr>
          <w:ilvl w:val="1"/>
          <w:numId w:val="1"/>
        </w:numPr>
      </w:pPr>
      <w:r>
        <w:t xml:space="preserve">O: overlast van de werkenden die naar huis gaan. Onveiligheid. Rumoerig. Geluid is gewoon een hele belangrijke. </w:t>
      </w:r>
    </w:p>
    <w:p w14:paraId="3D52E697" w14:textId="767139ED" w:rsidR="00D26777" w:rsidRDefault="00D26777" w:rsidP="00D26777">
      <w:pPr>
        <w:pStyle w:val="Geenafstand"/>
        <w:numPr>
          <w:ilvl w:val="1"/>
          <w:numId w:val="1"/>
        </w:numPr>
      </w:pPr>
      <w:r>
        <w:t xml:space="preserve">O: bedrijf heeft al geluid, maar dan ook nog wat </w:t>
      </w:r>
      <w:r w:rsidR="005E41D8">
        <w:t>erbij</w:t>
      </w:r>
      <w:r>
        <w:t xml:space="preserve"> komt. Dus het verkeer dat </w:t>
      </w:r>
      <w:r w:rsidR="00756627">
        <w:t>eraan</w:t>
      </w:r>
      <w:r>
        <w:t xml:space="preserve"> en </w:t>
      </w:r>
      <w:r w:rsidR="00FD68C7">
        <w:t>afrijdt</w:t>
      </w:r>
      <w:r>
        <w:t xml:space="preserve">. </w:t>
      </w:r>
    </w:p>
    <w:p w14:paraId="542D5992" w14:textId="314CC1E3" w:rsidR="00D26777" w:rsidRDefault="00D26777" w:rsidP="00D26777">
      <w:pPr>
        <w:pStyle w:val="Geenafstand"/>
        <w:numPr>
          <w:ilvl w:val="1"/>
          <w:numId w:val="1"/>
        </w:numPr>
      </w:pPr>
      <w:r>
        <w:t>O: En dan de parkeerplekken, dat zijn er te weinig</w:t>
      </w:r>
      <w:r w:rsidR="006925D0">
        <w:t xml:space="preserve"> met als gevolg mogelijk p</w:t>
      </w:r>
      <w:r>
        <w:t>arkeeroverlast.</w:t>
      </w:r>
      <w:r w:rsidR="006925D0">
        <w:t xml:space="preserve"> Als </w:t>
      </w:r>
      <w:r>
        <w:t>ze niet kunnen parkeren daar</w:t>
      </w:r>
      <w:r w:rsidR="006925D0">
        <w:t xml:space="preserve">, ben ik bang dat ze in onze straat komen parkeren. </w:t>
      </w:r>
    </w:p>
    <w:p w14:paraId="297756AE" w14:textId="4D3A684F" w:rsidR="00D26777" w:rsidRDefault="00D26777" w:rsidP="00D26777">
      <w:pPr>
        <w:pStyle w:val="Geenafstand"/>
        <w:numPr>
          <w:ilvl w:val="0"/>
          <w:numId w:val="1"/>
        </w:numPr>
      </w:pPr>
      <w:r>
        <w:t>O: Waarom precies daar? Wat is de reden?</w:t>
      </w:r>
    </w:p>
    <w:p w14:paraId="43B9C14D" w14:textId="4ED3B102" w:rsidR="00D26777" w:rsidRDefault="00D26777" w:rsidP="00D26777">
      <w:pPr>
        <w:pStyle w:val="Geenafstand"/>
        <w:numPr>
          <w:ilvl w:val="1"/>
          <w:numId w:val="1"/>
        </w:numPr>
      </w:pPr>
      <w:r>
        <w:t>O: Er zijn geen andere plekken</w:t>
      </w:r>
      <w:r w:rsidR="006925D0">
        <w:t>?</w:t>
      </w:r>
    </w:p>
    <w:p w14:paraId="67217FA3" w14:textId="4B5BB433" w:rsidR="00D26777" w:rsidRDefault="00D26777" w:rsidP="00D26777">
      <w:pPr>
        <w:pStyle w:val="Geenafstand"/>
        <w:numPr>
          <w:ilvl w:val="1"/>
          <w:numId w:val="1"/>
        </w:numPr>
      </w:pPr>
      <w:r>
        <w:t>O: er is toch nog genoeg in de omgeving te vinden?</w:t>
      </w:r>
    </w:p>
    <w:p w14:paraId="25A6B306" w14:textId="722D6181" w:rsidR="00D26777" w:rsidRDefault="00D26777" w:rsidP="00D26777">
      <w:pPr>
        <w:pStyle w:val="Geenafstand"/>
        <w:numPr>
          <w:ilvl w:val="1"/>
          <w:numId w:val="1"/>
        </w:numPr>
      </w:pPr>
      <w:r>
        <w:t>O: jullie zitten al in Klundert, dat is toch ook goed?</w:t>
      </w:r>
    </w:p>
    <w:p w14:paraId="43187C7C" w14:textId="5DA1834C" w:rsidR="00D26777" w:rsidRDefault="00D26777" w:rsidP="00D26777">
      <w:pPr>
        <w:pStyle w:val="Geenafstand"/>
        <w:numPr>
          <w:ilvl w:val="1"/>
          <w:numId w:val="1"/>
        </w:numPr>
      </w:pPr>
      <w:r>
        <w:t xml:space="preserve">V: </w:t>
      </w:r>
      <w:r w:rsidR="006925D0">
        <w:t xml:space="preserve">We gaan opschalen en de plekken waar je dat goed kan doen is zeer beperkt. Daarnaast willen we </w:t>
      </w:r>
      <w:r>
        <w:t xml:space="preserve">ook naar een </w:t>
      </w:r>
      <w:r w:rsidR="006925D0">
        <w:t xml:space="preserve">samenwerking met scholen en </w:t>
      </w:r>
      <w:proofErr w:type="gramStart"/>
      <w:r w:rsidR="006925D0">
        <w:t>scholieren /</w:t>
      </w:r>
      <w:proofErr w:type="gramEnd"/>
      <w:r w:rsidR="006925D0">
        <w:t xml:space="preserve"> studenten. HF staat voor schone woningbouw en dat is nieuw. </w:t>
      </w:r>
      <w:r>
        <w:t xml:space="preserve">We hebben veel contacten met </w:t>
      </w:r>
      <w:r w:rsidR="006925D0">
        <w:t xml:space="preserve">o.a. </w:t>
      </w:r>
      <w:proofErr w:type="spellStart"/>
      <w:r>
        <w:t>Avans</w:t>
      </w:r>
      <w:proofErr w:type="spellEnd"/>
      <w:r>
        <w:t xml:space="preserve">. </w:t>
      </w:r>
      <w:r w:rsidR="006925D0">
        <w:t xml:space="preserve">Daarnaast willen we </w:t>
      </w:r>
      <w:r>
        <w:t>ook mensen ontvangen die de woningen willen zien. Het is niet alleen de fabriek. Het is ook een plek waar je wilt innoveren</w:t>
      </w:r>
      <w:r w:rsidR="006925D0">
        <w:t>, mensen ontvangen, samenwerken met scholen</w:t>
      </w:r>
      <w:r>
        <w:t xml:space="preserve">. </w:t>
      </w:r>
      <w:r w:rsidR="006925D0">
        <w:t xml:space="preserve">Dan is bereikbaarheid belangrijk. </w:t>
      </w:r>
    </w:p>
    <w:p w14:paraId="2C5CE6A3" w14:textId="490A26A0" w:rsidR="00D26777" w:rsidRDefault="00D26777" w:rsidP="00D26777">
      <w:pPr>
        <w:pStyle w:val="Geenafstand"/>
        <w:numPr>
          <w:ilvl w:val="1"/>
          <w:numId w:val="1"/>
        </w:numPr>
      </w:pPr>
      <w:r>
        <w:t xml:space="preserve">O: we snappen dat er nieuwe woningen </w:t>
      </w:r>
      <w:r w:rsidR="00736B40">
        <w:t>nodig zijn</w:t>
      </w:r>
    </w:p>
    <w:p w14:paraId="5205BF25" w14:textId="25309787" w:rsidR="00D26777" w:rsidRDefault="00D26777" w:rsidP="00D26777">
      <w:pPr>
        <w:pStyle w:val="Geenafstand"/>
        <w:numPr>
          <w:ilvl w:val="1"/>
          <w:numId w:val="1"/>
        </w:numPr>
      </w:pPr>
      <w:r>
        <w:t>O: schooltijden zijn van 9 tot 5</w:t>
      </w:r>
    </w:p>
    <w:p w14:paraId="1A6AC72C" w14:textId="109D761B" w:rsidR="00D26777" w:rsidRDefault="00D26777" w:rsidP="00D26777">
      <w:pPr>
        <w:pStyle w:val="Geenafstand"/>
        <w:numPr>
          <w:ilvl w:val="1"/>
          <w:numId w:val="1"/>
        </w:numPr>
      </w:pPr>
      <w:r>
        <w:t xml:space="preserve">O: </w:t>
      </w:r>
      <w:proofErr w:type="spellStart"/>
      <w:r>
        <w:t>Digi</w:t>
      </w:r>
      <w:r w:rsidR="00FD68C7">
        <w:t>t</w:t>
      </w:r>
      <w:r>
        <w:t>parq</w:t>
      </w:r>
      <w:proofErr w:type="spellEnd"/>
      <w:r>
        <w:t xml:space="preserve"> is een paar jaar geleden </w:t>
      </w:r>
      <w:r w:rsidR="00736B40">
        <w:t>opgezet</w:t>
      </w:r>
      <w:r>
        <w:t xml:space="preserve"> in Etten-Leur. Daar ligt een onwijs groot stuk. Daar wordt niet meer gebouwd. Midden bij de scholen, </w:t>
      </w:r>
      <w:proofErr w:type="spellStart"/>
      <w:r w:rsidR="00891813">
        <w:t>C</w:t>
      </w:r>
      <w:r>
        <w:t>urio</w:t>
      </w:r>
      <w:proofErr w:type="spellEnd"/>
      <w:r>
        <w:t xml:space="preserve"> zit aan de overkant. Een geweldige locatie om een fabriek te zetten. </w:t>
      </w:r>
    </w:p>
    <w:p w14:paraId="709B31C1" w14:textId="0AE1318A" w:rsidR="00D26777" w:rsidRDefault="00D26777" w:rsidP="00D26777">
      <w:pPr>
        <w:pStyle w:val="Geenafstand"/>
        <w:numPr>
          <w:ilvl w:val="1"/>
          <w:numId w:val="1"/>
        </w:numPr>
      </w:pPr>
      <w:r>
        <w:t>V: we zijn al lang bezig om te kijken naar een geschikte locatie</w:t>
      </w:r>
    </w:p>
    <w:p w14:paraId="48FCA1EF" w14:textId="4952E12B" w:rsidR="00D26777" w:rsidRDefault="00D26777" w:rsidP="00D26777">
      <w:pPr>
        <w:pStyle w:val="Geenafstand"/>
        <w:numPr>
          <w:ilvl w:val="1"/>
          <w:numId w:val="1"/>
        </w:numPr>
      </w:pPr>
      <w:r>
        <w:t xml:space="preserve">V: er zijn niet veel plekken waar je dit kan doen, dus daar is ook echt wel naar gekeken. </w:t>
      </w:r>
    </w:p>
    <w:p w14:paraId="1CD41D79" w14:textId="35E860EF" w:rsidR="00D26777" w:rsidRDefault="00D26777" w:rsidP="00EB1331">
      <w:pPr>
        <w:pStyle w:val="Geenafstand"/>
      </w:pPr>
    </w:p>
    <w:p w14:paraId="04B287AA" w14:textId="3F25119C" w:rsidR="00EB1331" w:rsidRDefault="00EB1331" w:rsidP="00EB1331">
      <w:pPr>
        <w:pStyle w:val="Geenafstand"/>
        <w:rPr>
          <w:b/>
          <w:bCs/>
        </w:rPr>
      </w:pPr>
      <w:r>
        <w:rPr>
          <w:b/>
          <w:bCs/>
        </w:rPr>
        <w:t>Waar woont iedereen 20:15 -20:20</w:t>
      </w:r>
    </w:p>
    <w:p w14:paraId="78DD5AA3" w14:textId="0A0B527A" w:rsidR="00EB1331" w:rsidRPr="00EB1331" w:rsidRDefault="00EB1331" w:rsidP="00EB1331">
      <w:pPr>
        <w:pStyle w:val="Geenafstand"/>
        <w:rPr>
          <w:i/>
          <w:iCs/>
        </w:rPr>
      </w:pPr>
      <w:r w:rsidRPr="00EB1331">
        <w:rPr>
          <w:i/>
          <w:iCs/>
        </w:rPr>
        <w:t xml:space="preserve">Kort aangewezen waar iedereen woont. </w:t>
      </w:r>
    </w:p>
    <w:p w14:paraId="7AD9D7C1" w14:textId="77777777" w:rsidR="00EB1331" w:rsidRDefault="00EB1331" w:rsidP="00EB1331">
      <w:pPr>
        <w:pStyle w:val="Geenafstand"/>
      </w:pPr>
    </w:p>
    <w:p w14:paraId="610723DD" w14:textId="6AA2F5E7" w:rsidR="00EB1331" w:rsidRDefault="00EB1331" w:rsidP="00EB1331">
      <w:pPr>
        <w:pStyle w:val="Geenafstand"/>
        <w:numPr>
          <w:ilvl w:val="0"/>
          <w:numId w:val="1"/>
        </w:numPr>
      </w:pPr>
      <w:r>
        <w:t xml:space="preserve">O: We hebben veel mensen gehoord dat ze een woning met loods willen. Dan heb je laag industrie en woning. </w:t>
      </w:r>
    </w:p>
    <w:p w14:paraId="22D35B27" w14:textId="7FA72418" w:rsidR="00EB1331" w:rsidRDefault="00EB1331" w:rsidP="00EB1331">
      <w:pPr>
        <w:pStyle w:val="Geenafstand"/>
        <w:numPr>
          <w:ilvl w:val="0"/>
          <w:numId w:val="1"/>
        </w:numPr>
      </w:pPr>
      <w:r>
        <w:t xml:space="preserve">V: woningen past daar niet, omdat men dat niet ziet als een uitbreiding van een woninglocatie. </w:t>
      </w:r>
    </w:p>
    <w:p w14:paraId="60DEE365" w14:textId="70DB7AA8" w:rsidR="00EB1331" w:rsidRDefault="00EB1331" w:rsidP="00EB1331">
      <w:pPr>
        <w:pStyle w:val="Geenafstand"/>
        <w:numPr>
          <w:ilvl w:val="0"/>
          <w:numId w:val="1"/>
        </w:numPr>
      </w:pPr>
      <w:r>
        <w:t xml:space="preserve">O: dat begrijpen wij niet. Heel de straat is wonen en werken. </w:t>
      </w:r>
    </w:p>
    <w:p w14:paraId="4B2FB356" w14:textId="5C75E8F8" w:rsidR="00EB1331" w:rsidRDefault="00EB1331" w:rsidP="00EB1331">
      <w:pPr>
        <w:pStyle w:val="Geenafstand"/>
        <w:numPr>
          <w:ilvl w:val="0"/>
          <w:numId w:val="1"/>
        </w:numPr>
      </w:pPr>
      <w:r>
        <w:t>V: dit heeft nu een andere bestemming.</w:t>
      </w:r>
    </w:p>
    <w:p w14:paraId="2A3DACBC" w14:textId="79AA9C73" w:rsidR="00EB1331" w:rsidRDefault="00EB1331" w:rsidP="00EB1331">
      <w:pPr>
        <w:pStyle w:val="Geenafstand"/>
        <w:numPr>
          <w:ilvl w:val="0"/>
          <w:numId w:val="1"/>
        </w:numPr>
      </w:pPr>
      <w:r>
        <w:t>O: er is nu geen aanvraag voor woningen zegt de gemeente, dus daarom gaan ze er nu niet naar kijken.</w:t>
      </w:r>
    </w:p>
    <w:p w14:paraId="5116451B" w14:textId="6101BF7F" w:rsidR="00EB1331" w:rsidRDefault="00891813" w:rsidP="00891813">
      <w:pPr>
        <w:pStyle w:val="Geenafstand"/>
        <w:numPr>
          <w:ilvl w:val="0"/>
          <w:numId w:val="1"/>
        </w:numPr>
      </w:pPr>
      <w:r>
        <w:t xml:space="preserve">V: permanente woningen mogen daar niet. Misschien tijdelijke woningen voor mensen die naar </w:t>
      </w:r>
      <w:r>
        <w:t>N</w:t>
      </w:r>
      <w:r>
        <w:t xml:space="preserve">ederland komen of arbeidsmigranten. We bouwen </w:t>
      </w:r>
      <w:proofErr w:type="spellStart"/>
      <w:r>
        <w:t>coor</w:t>
      </w:r>
      <w:proofErr w:type="spellEnd"/>
      <w:r>
        <w:t xml:space="preserve"> deze groepen mooie </w:t>
      </w:r>
      <w:proofErr w:type="spellStart"/>
      <w:r>
        <w:t>flexwoningen</w:t>
      </w:r>
      <w:proofErr w:type="spellEnd"/>
      <w:r>
        <w:t xml:space="preserve"> in Amsterdam. Daar zouden we naar kunnen kijken.</w:t>
      </w:r>
    </w:p>
    <w:p w14:paraId="26FE0CB2" w14:textId="77777777" w:rsidR="00EB1331" w:rsidRDefault="00EB1331" w:rsidP="00EB1331">
      <w:pPr>
        <w:pStyle w:val="Geenafstand"/>
        <w:numPr>
          <w:ilvl w:val="0"/>
          <w:numId w:val="1"/>
        </w:numPr>
      </w:pPr>
      <w:r>
        <w:t xml:space="preserve">O: het aanzicht van de straat, de hoogte en volume van de fabriek, impact van transport, algemene leefomgeving. </w:t>
      </w:r>
    </w:p>
    <w:p w14:paraId="19560CE8" w14:textId="0DB4A42F" w:rsidR="00EB1331" w:rsidRDefault="00EB1331" w:rsidP="00EB1331">
      <w:pPr>
        <w:pStyle w:val="Geenafstand"/>
        <w:numPr>
          <w:ilvl w:val="0"/>
          <w:numId w:val="1"/>
        </w:numPr>
      </w:pPr>
      <w:r>
        <w:t>O: wat vinden jullie ervan als woningboulevard?</w:t>
      </w:r>
    </w:p>
    <w:p w14:paraId="04DF8316" w14:textId="77777777" w:rsidR="00EB1331" w:rsidRDefault="00EB1331" w:rsidP="00EB1331">
      <w:pPr>
        <w:pStyle w:val="Geenafstand"/>
        <w:numPr>
          <w:ilvl w:val="0"/>
          <w:numId w:val="1"/>
        </w:numPr>
      </w:pPr>
      <w:r>
        <w:t>W: voor beiden geen bezwaar</w:t>
      </w:r>
    </w:p>
    <w:p w14:paraId="2F4A29AC" w14:textId="22A6281B" w:rsidR="00EB1331" w:rsidRDefault="00EB1331" w:rsidP="00EB1331">
      <w:pPr>
        <w:pStyle w:val="Geenafstand"/>
        <w:numPr>
          <w:ilvl w:val="0"/>
          <w:numId w:val="1"/>
        </w:numPr>
      </w:pPr>
      <w:r>
        <w:t>O: ja maar jullie wonen er niet?</w:t>
      </w:r>
    </w:p>
    <w:p w14:paraId="24E928AB" w14:textId="63B48208" w:rsidR="00EB1331" w:rsidRDefault="00EB1331" w:rsidP="00EB1331">
      <w:pPr>
        <w:pStyle w:val="Geenafstand"/>
        <w:numPr>
          <w:ilvl w:val="0"/>
          <w:numId w:val="1"/>
        </w:numPr>
      </w:pPr>
      <w:r>
        <w:t xml:space="preserve">W: nee, dus ik begrijp jullie bezwaren. </w:t>
      </w:r>
    </w:p>
    <w:p w14:paraId="14EA2392" w14:textId="663F5714" w:rsidR="00EB1331" w:rsidRDefault="00EB1331" w:rsidP="00EB1331">
      <w:pPr>
        <w:pStyle w:val="Geenafstand"/>
        <w:numPr>
          <w:ilvl w:val="0"/>
          <w:numId w:val="1"/>
        </w:numPr>
      </w:pPr>
      <w:r>
        <w:t>V: wat zijn jullie openingstijden?</w:t>
      </w:r>
    </w:p>
    <w:p w14:paraId="41D05583" w14:textId="37A71BDE" w:rsidR="00EB1331" w:rsidRDefault="00EB1331" w:rsidP="00EB1331">
      <w:pPr>
        <w:pStyle w:val="Geenafstand"/>
        <w:numPr>
          <w:ilvl w:val="0"/>
          <w:numId w:val="1"/>
        </w:numPr>
      </w:pPr>
      <w:r>
        <w:t>W: dat verschilt per winkel.</w:t>
      </w:r>
    </w:p>
    <w:p w14:paraId="0835B492" w14:textId="182752FE" w:rsidR="00EB1331" w:rsidRDefault="00EB1331" w:rsidP="00EB1331">
      <w:pPr>
        <w:pStyle w:val="Geenafstand"/>
        <w:numPr>
          <w:ilvl w:val="0"/>
          <w:numId w:val="1"/>
        </w:numPr>
      </w:pPr>
      <w:r>
        <w:t>V: wat mag je daar?</w:t>
      </w:r>
    </w:p>
    <w:p w14:paraId="1E19BCEC" w14:textId="2D591D3F" w:rsidR="00EB1331" w:rsidRDefault="00EB1331" w:rsidP="00EB1331">
      <w:pPr>
        <w:pStyle w:val="Geenafstand"/>
        <w:numPr>
          <w:ilvl w:val="0"/>
          <w:numId w:val="1"/>
        </w:numPr>
      </w:pPr>
      <w:r>
        <w:t xml:space="preserve">W: je mag tot 22:00 uur. Ikea is leidend, volgens mij 7 dagen in de week tot 21:00 uur. </w:t>
      </w:r>
    </w:p>
    <w:p w14:paraId="457C87D6" w14:textId="0A2815D0" w:rsidR="00EB1331" w:rsidRDefault="00EB1331" w:rsidP="00EB1331">
      <w:pPr>
        <w:pStyle w:val="Geenafstand"/>
        <w:numPr>
          <w:ilvl w:val="0"/>
          <w:numId w:val="1"/>
        </w:numPr>
      </w:pPr>
      <w:r>
        <w:t xml:space="preserve">O: daar hebben wij geen last van, want dat is niet in onze straat. </w:t>
      </w:r>
    </w:p>
    <w:p w14:paraId="39344FC1" w14:textId="2725E486" w:rsidR="00EB1331" w:rsidRDefault="00EB1331" w:rsidP="00EB1331">
      <w:pPr>
        <w:pStyle w:val="Geenafstand"/>
        <w:numPr>
          <w:ilvl w:val="0"/>
          <w:numId w:val="1"/>
        </w:numPr>
      </w:pPr>
      <w:r>
        <w:t>O: dat verkeer dat hoor je niet</w:t>
      </w:r>
    </w:p>
    <w:p w14:paraId="29C76DC7" w14:textId="1B1C5FA7" w:rsidR="00EB1331" w:rsidRDefault="00EB1331" w:rsidP="00EB1331">
      <w:pPr>
        <w:pStyle w:val="Geenafstand"/>
        <w:numPr>
          <w:ilvl w:val="0"/>
          <w:numId w:val="1"/>
        </w:numPr>
      </w:pPr>
      <w:r>
        <w:t xml:space="preserve">V: dus als er een </w:t>
      </w:r>
      <w:proofErr w:type="spellStart"/>
      <w:r>
        <w:t>retail</w:t>
      </w:r>
      <w:proofErr w:type="spellEnd"/>
      <w:r w:rsidR="00891813">
        <w:t xml:space="preserve"> </w:t>
      </w:r>
      <w:r>
        <w:t>invulling zou zijn, dan zijn jullie niet bang voor geluid?</w:t>
      </w:r>
    </w:p>
    <w:p w14:paraId="573BBCA5" w14:textId="7B610AD3" w:rsidR="00EB1331" w:rsidRDefault="00EB1331" w:rsidP="00EB1331">
      <w:pPr>
        <w:pStyle w:val="Geenafstand"/>
        <w:numPr>
          <w:ilvl w:val="0"/>
          <w:numId w:val="1"/>
        </w:numPr>
      </w:pPr>
      <w:r>
        <w:t xml:space="preserve">O: met de eerste plannen zijn we ook best meegegaan. Maar de tijden waren anders, het was ook een groot gebouw. Maar de tijden waren anders. Als mensen om 6 uur beginnen, dan staan er mensen om 05:45 voor de straat. </w:t>
      </w:r>
      <w:r w:rsidR="00736B40">
        <w:t>Ik ben</w:t>
      </w:r>
      <w:r>
        <w:t xml:space="preserve"> heel benieuwd hoe jullie denken dat op te gaan lossen. </w:t>
      </w:r>
    </w:p>
    <w:p w14:paraId="5D9D0013" w14:textId="7FD1B27D" w:rsidR="00EB1331" w:rsidRDefault="00EB1331" w:rsidP="00EB1331">
      <w:pPr>
        <w:pStyle w:val="Geenafstand"/>
        <w:numPr>
          <w:ilvl w:val="0"/>
          <w:numId w:val="1"/>
        </w:numPr>
      </w:pPr>
      <w:r>
        <w:t xml:space="preserve">O: gewoon </w:t>
      </w:r>
      <w:r w:rsidR="00756627">
        <w:t>cancelen</w:t>
      </w:r>
      <w:r>
        <w:t xml:space="preserve"> zou ik zeggen</w:t>
      </w:r>
    </w:p>
    <w:p w14:paraId="4443E061" w14:textId="1F101B76" w:rsidR="00EB1331" w:rsidRDefault="00EB1331" w:rsidP="00EB1331">
      <w:pPr>
        <w:pStyle w:val="Geenafstand"/>
        <w:numPr>
          <w:ilvl w:val="0"/>
          <w:numId w:val="1"/>
        </w:numPr>
      </w:pPr>
      <w:r>
        <w:t xml:space="preserve">V: </w:t>
      </w:r>
      <w:r w:rsidR="00891813">
        <w:t>dat kan niet. W</w:t>
      </w:r>
      <w:r>
        <w:t>e moeten er</w:t>
      </w:r>
      <w:r w:rsidR="00891813">
        <w:t xml:space="preserve"> </w:t>
      </w:r>
      <w:r>
        <w:t>samen uitkomen</w:t>
      </w:r>
    </w:p>
    <w:p w14:paraId="068A9C35" w14:textId="04C29BF3" w:rsidR="00EB1331" w:rsidRDefault="00EB1331" w:rsidP="00EB1331">
      <w:pPr>
        <w:pStyle w:val="Geenafstand"/>
        <w:numPr>
          <w:ilvl w:val="0"/>
          <w:numId w:val="1"/>
        </w:numPr>
      </w:pPr>
      <w:r>
        <w:t xml:space="preserve">V: mis je iets </w:t>
      </w:r>
      <w:r w:rsidR="00891813">
        <w:t>X</w:t>
      </w:r>
      <w:r>
        <w:t>?</w:t>
      </w:r>
    </w:p>
    <w:p w14:paraId="6499DB91" w14:textId="54E92834" w:rsidR="00EB1331" w:rsidRDefault="00EB1331" w:rsidP="00EB1331">
      <w:pPr>
        <w:pStyle w:val="Geenafstand"/>
        <w:numPr>
          <w:ilvl w:val="0"/>
          <w:numId w:val="1"/>
        </w:numPr>
      </w:pPr>
      <w:r>
        <w:t>O: jullie hebben terug kunnen zien wat we al hebben gedeeld. Niks is nieuws. Het is al bekend</w:t>
      </w:r>
      <w:r w:rsidR="00736B40">
        <w:t>.</w:t>
      </w:r>
      <w:r>
        <w:t xml:space="preserve"> Ik ben vooral benieuwd in welke mate er nog ruimte is voor een structurele aanpassing van het plan, of niet. We hebben ook altijd gezegd: participeren hoeft niet altijd tot samen iets te komen. Het kan zijn dat een van ons pech heeft. </w:t>
      </w:r>
    </w:p>
    <w:p w14:paraId="0F7F4CC3" w14:textId="34FDFA1C" w:rsidR="00EB1331" w:rsidRDefault="00EB1331" w:rsidP="00EB1331">
      <w:pPr>
        <w:pStyle w:val="Geenafstand"/>
        <w:numPr>
          <w:ilvl w:val="1"/>
          <w:numId w:val="1"/>
        </w:numPr>
      </w:pPr>
      <w:r>
        <w:t>V: welke ruimte is er nog voor participatie?</w:t>
      </w:r>
    </w:p>
    <w:p w14:paraId="1A3B93B0" w14:textId="3B640324" w:rsidR="00EB1331" w:rsidRDefault="00EB1331" w:rsidP="00EB1331">
      <w:pPr>
        <w:pStyle w:val="Geenafstand"/>
        <w:numPr>
          <w:ilvl w:val="0"/>
          <w:numId w:val="1"/>
        </w:numPr>
      </w:pPr>
      <w:r>
        <w:t>O: hoe flexibel zijn jullie nog om dingen aan te passen?</w:t>
      </w:r>
    </w:p>
    <w:p w14:paraId="57F34A60" w14:textId="0D4124D2" w:rsidR="00EB1331" w:rsidRDefault="00EB1331" w:rsidP="00EB1331">
      <w:pPr>
        <w:pStyle w:val="Geenafstand"/>
        <w:numPr>
          <w:ilvl w:val="0"/>
          <w:numId w:val="1"/>
        </w:numPr>
      </w:pPr>
      <w:r>
        <w:t xml:space="preserve">O: </w:t>
      </w:r>
      <w:r w:rsidR="00891813">
        <w:t>jullie</w:t>
      </w:r>
      <w:r>
        <w:t xml:space="preserve"> zijn al behoorlijk </w:t>
      </w:r>
      <w:r w:rsidR="00891813">
        <w:t xml:space="preserve">ver </w:t>
      </w:r>
      <w:r>
        <w:t>in het proces, waarom ligt er nog geen vergunning?</w:t>
      </w:r>
    </w:p>
    <w:p w14:paraId="183F6270" w14:textId="3925B833" w:rsidR="00EB1331" w:rsidRDefault="00EB1331" w:rsidP="00EB1331">
      <w:pPr>
        <w:pStyle w:val="Geenafstand"/>
        <w:numPr>
          <w:ilvl w:val="1"/>
          <w:numId w:val="1"/>
        </w:numPr>
      </w:pPr>
      <w:r>
        <w:t>V: Homes Factory is ook in een proces, dat staat niet aan of uit. Dat is een ontwikkeling van een bedrijf. Een bedrijf dat groei</w:t>
      </w:r>
      <w:r w:rsidR="00736B40">
        <w:t>t</w:t>
      </w:r>
      <w:r>
        <w:t xml:space="preserve">. Daar is dit een onderdeel van. Er komen allerlei dingen op ons pad, dus de invulling van ons is daar flexibel. Dus we kunnen ons alleen committeren als dat de aantallen van onze productie niet in de weg staat. </w:t>
      </w:r>
    </w:p>
    <w:p w14:paraId="73245803" w14:textId="5972F06C" w:rsidR="00EB1331" w:rsidRDefault="00EB1331" w:rsidP="00EB1331">
      <w:pPr>
        <w:pStyle w:val="Geenafstand"/>
        <w:numPr>
          <w:ilvl w:val="1"/>
          <w:numId w:val="1"/>
        </w:numPr>
      </w:pPr>
      <w:r>
        <w:t xml:space="preserve">V: </w:t>
      </w:r>
      <w:r w:rsidR="00D07C42">
        <w:t>Iets concreter, Joost</w:t>
      </w:r>
    </w:p>
    <w:p w14:paraId="6C37D5D4" w14:textId="1AD5B3BD" w:rsidR="00D07C42" w:rsidRDefault="00D07C42" w:rsidP="00EB1331">
      <w:pPr>
        <w:pStyle w:val="Geenafstand"/>
        <w:numPr>
          <w:ilvl w:val="1"/>
          <w:numId w:val="1"/>
        </w:numPr>
      </w:pPr>
      <w:r>
        <w:t>V: We hebben nog een locatie</w:t>
      </w:r>
      <w:r w:rsidR="00891813">
        <w:t xml:space="preserve"> vlakbij </w:t>
      </w:r>
      <w:r>
        <w:t xml:space="preserve">die we </w:t>
      </w:r>
      <w:r w:rsidR="00891813">
        <w:t xml:space="preserve">naast nieuwbouw </w:t>
      </w:r>
      <w:r>
        <w:t xml:space="preserve">gaan inzetten. </w:t>
      </w:r>
    </w:p>
    <w:p w14:paraId="689F876C" w14:textId="32C628F6" w:rsidR="00D07C42" w:rsidRDefault="00D07C42" w:rsidP="00D07C42">
      <w:pPr>
        <w:pStyle w:val="Geenafstand"/>
        <w:numPr>
          <w:ilvl w:val="0"/>
          <w:numId w:val="1"/>
        </w:numPr>
      </w:pPr>
      <w:r>
        <w:t>O: is het dan en + en?</w:t>
      </w:r>
    </w:p>
    <w:p w14:paraId="5DB3AE33" w14:textId="7BE1D24A" w:rsidR="00D07C42" w:rsidRDefault="00D07C42" w:rsidP="00D07C42">
      <w:pPr>
        <w:pStyle w:val="Geenafstand"/>
        <w:numPr>
          <w:ilvl w:val="1"/>
          <w:numId w:val="1"/>
        </w:numPr>
      </w:pPr>
      <w:r>
        <w:t>V: Ja</w:t>
      </w:r>
      <w:r w:rsidR="00891813">
        <w:t xml:space="preserve"> beide locaties zijn nodig voor de groei.</w:t>
      </w:r>
    </w:p>
    <w:p w14:paraId="3AA119CE" w14:textId="43C9309B" w:rsidR="00D07C42" w:rsidRDefault="00D07C42" w:rsidP="00D07C42">
      <w:pPr>
        <w:pStyle w:val="Geenafstand"/>
        <w:numPr>
          <w:ilvl w:val="0"/>
          <w:numId w:val="1"/>
        </w:numPr>
      </w:pPr>
      <w:r>
        <w:t>O: dus dit maakt daar ook nog deel van uit?</w:t>
      </w:r>
    </w:p>
    <w:p w14:paraId="651925A1" w14:textId="39FADCF2" w:rsidR="00D07C42" w:rsidRDefault="00D07C42" w:rsidP="00D07C42">
      <w:pPr>
        <w:pStyle w:val="Geenafstand"/>
        <w:numPr>
          <w:ilvl w:val="1"/>
          <w:numId w:val="1"/>
        </w:numPr>
      </w:pPr>
      <w:r>
        <w:t xml:space="preserve">V: </w:t>
      </w:r>
      <w:r w:rsidR="00891813">
        <w:t xml:space="preserve">Ja. </w:t>
      </w:r>
      <w:r>
        <w:t xml:space="preserve">We hebben </w:t>
      </w:r>
      <w:r w:rsidR="00891813">
        <w:t xml:space="preserve">beide </w:t>
      </w:r>
      <w:r>
        <w:t>locatie</w:t>
      </w:r>
      <w:r w:rsidR="00891813">
        <w:t>s</w:t>
      </w:r>
      <w:r>
        <w:t xml:space="preserve"> nodig. W</w:t>
      </w:r>
      <w:r w:rsidR="00891813">
        <w:t xml:space="preserve">e zijn flexibeler wat betreft wat we op de ene locatie gaan doen en wat op de andere locatie. </w:t>
      </w:r>
      <w:r>
        <w:t>Vandaar dat er ook ruimte is</w:t>
      </w:r>
      <w:r w:rsidR="00891813">
        <w:t xml:space="preserve"> voor aanpassingen van ontwikkeling</w:t>
      </w:r>
      <w:r>
        <w:t xml:space="preserve">. Bijvoorbeeld: het begin van de productie doen we bij 1 locatie en </w:t>
      </w:r>
      <w:r w:rsidR="00891813">
        <w:t xml:space="preserve">op </w:t>
      </w:r>
      <w:proofErr w:type="gramStart"/>
      <w:r w:rsidR="00FA42D1">
        <w:t>IABC</w:t>
      </w:r>
      <w:r w:rsidR="00891813">
        <w:t xml:space="preserve"> locatie</w:t>
      </w:r>
      <w:proofErr w:type="gramEnd"/>
      <w:r w:rsidR="00891813">
        <w:t xml:space="preserve"> </w:t>
      </w:r>
      <w:r w:rsidR="00FA42D1">
        <w:t>gaan</w:t>
      </w:r>
      <w:r>
        <w:t xml:space="preserve"> we enkel assembleren. </w:t>
      </w:r>
    </w:p>
    <w:p w14:paraId="55454135" w14:textId="679E213F" w:rsidR="00D07C42" w:rsidRDefault="00D07C42" w:rsidP="00D07C42">
      <w:pPr>
        <w:pStyle w:val="Geenafstand"/>
        <w:numPr>
          <w:ilvl w:val="0"/>
          <w:numId w:val="1"/>
        </w:numPr>
      </w:pPr>
      <w:r>
        <w:t xml:space="preserve">O: het bedrijf elders plaatsen. </w:t>
      </w:r>
    </w:p>
    <w:p w14:paraId="7EB90314" w14:textId="2C417A1B" w:rsidR="00D07C42" w:rsidRDefault="00D07C42" w:rsidP="00D07C42">
      <w:pPr>
        <w:pStyle w:val="Geenafstand"/>
        <w:numPr>
          <w:ilvl w:val="1"/>
          <w:numId w:val="1"/>
        </w:numPr>
      </w:pPr>
      <w:r>
        <w:t>V: Maar wat krijg je er dan v</w:t>
      </w:r>
      <w:r w:rsidR="00FA42D1">
        <w:t>oor</w:t>
      </w:r>
      <w:r>
        <w:t xml:space="preserve"> terug?</w:t>
      </w:r>
    </w:p>
    <w:p w14:paraId="3A398A04" w14:textId="4DCFBB25" w:rsidR="00FA42D1" w:rsidRDefault="00FA42D1" w:rsidP="00FA42D1">
      <w:pPr>
        <w:pStyle w:val="Geenafstand"/>
        <w:numPr>
          <w:ilvl w:val="0"/>
          <w:numId w:val="1"/>
        </w:numPr>
      </w:pPr>
      <w:r>
        <w:t xml:space="preserve">O: maar </w:t>
      </w:r>
      <w:r>
        <w:t xml:space="preserve">die </w:t>
      </w:r>
      <w:r>
        <w:t>zekerheid hebben we nooit?</w:t>
      </w:r>
    </w:p>
    <w:p w14:paraId="47C70C8E" w14:textId="100115E0" w:rsidR="00FA42D1" w:rsidRDefault="00FA42D1" w:rsidP="00FA42D1">
      <w:pPr>
        <w:pStyle w:val="Geenafstand"/>
        <w:numPr>
          <w:ilvl w:val="1"/>
          <w:numId w:val="1"/>
        </w:numPr>
      </w:pPr>
      <w:r>
        <w:t>V: we moeten er van uit gaan dat we het grootste gedeelte van de zorgen wegnemen.</w:t>
      </w:r>
    </w:p>
    <w:p w14:paraId="40666B79" w14:textId="74F3BA2B" w:rsidR="00D07C42" w:rsidRDefault="00D07C42" w:rsidP="00D07C42">
      <w:pPr>
        <w:pStyle w:val="Geenafstand"/>
        <w:numPr>
          <w:ilvl w:val="0"/>
          <w:numId w:val="1"/>
        </w:numPr>
      </w:pPr>
      <w:r>
        <w:t>O: het is goed om dit te horen, want dit is wel een opening.</w:t>
      </w:r>
    </w:p>
    <w:p w14:paraId="5B58C280" w14:textId="79FF3264" w:rsidR="00D07C42" w:rsidRDefault="00D07C42" w:rsidP="00D07C42">
      <w:pPr>
        <w:pStyle w:val="Geenafstand"/>
        <w:numPr>
          <w:ilvl w:val="1"/>
          <w:numId w:val="1"/>
        </w:numPr>
      </w:pPr>
      <w:r>
        <w:t>V: het is niet bedoeld om jullie slapeloze nachten te bezorgen. We moeten elkaar opnieuw vinden. Wat gaan we bij deze locatie doen en wat bij de andere locatie. Hoe komt het eruit te zien?</w:t>
      </w:r>
    </w:p>
    <w:p w14:paraId="202B645B" w14:textId="6575C82C" w:rsidR="00D07C42" w:rsidRDefault="00D07C42" w:rsidP="00D07C42">
      <w:pPr>
        <w:pStyle w:val="Geenafstand"/>
        <w:numPr>
          <w:ilvl w:val="0"/>
          <w:numId w:val="1"/>
        </w:numPr>
      </w:pPr>
      <w:r>
        <w:t xml:space="preserve">O: maar het is zo klein, de afmeting van het perceel is gewoon klein. </w:t>
      </w:r>
    </w:p>
    <w:p w14:paraId="4A36C0D7" w14:textId="32159CF1" w:rsidR="00FA42D1" w:rsidRDefault="00FA42D1" w:rsidP="00FA42D1">
      <w:pPr>
        <w:pStyle w:val="Geenafstand"/>
        <w:numPr>
          <w:ilvl w:val="1"/>
          <w:numId w:val="1"/>
        </w:numPr>
      </w:pPr>
      <w:r>
        <w:t xml:space="preserve">V: Het is juist interessant voor de vierkante m2 </w:t>
      </w:r>
    </w:p>
    <w:p w14:paraId="2BC83272" w14:textId="2529A8A0" w:rsidR="00D07C42" w:rsidRDefault="00D07C42" w:rsidP="00D07C42">
      <w:pPr>
        <w:pStyle w:val="Geenafstand"/>
        <w:numPr>
          <w:ilvl w:val="1"/>
          <w:numId w:val="1"/>
        </w:numPr>
      </w:pPr>
      <w:r>
        <w:t xml:space="preserve">V: geschikte locaties zijn we al heel lang mee bezig. </w:t>
      </w:r>
    </w:p>
    <w:p w14:paraId="3F82A70E" w14:textId="477CA998" w:rsidR="00D07C42" w:rsidRDefault="00D07C42" w:rsidP="00D07C42">
      <w:pPr>
        <w:pStyle w:val="Geenafstand"/>
        <w:numPr>
          <w:ilvl w:val="0"/>
          <w:numId w:val="1"/>
        </w:numPr>
      </w:pPr>
      <w:r>
        <w:t xml:space="preserve">O: bedrijfskundig vind ik het een gekke locatie. Daarom ook dat wantrouwen. Is het een domme zet geweest om het aan te kopen? Dat gevoel krijg ik een beetje. We hebben het nu, dus we moeten er wat meer. </w:t>
      </w:r>
    </w:p>
    <w:p w14:paraId="033B6BBA" w14:textId="59E12B84" w:rsidR="00D07C42" w:rsidRDefault="00D07C42" w:rsidP="00D07C42">
      <w:pPr>
        <w:pStyle w:val="Geenafstand"/>
        <w:numPr>
          <w:ilvl w:val="1"/>
          <w:numId w:val="1"/>
        </w:numPr>
      </w:pPr>
      <w:r>
        <w:t xml:space="preserve">V: Het is wel heel bewust. De enige woonboulevard waar je ook je woning kunt kopen. </w:t>
      </w:r>
    </w:p>
    <w:p w14:paraId="27F9F806" w14:textId="525262D0" w:rsidR="00D07C42" w:rsidRDefault="00D07C42" w:rsidP="00D07C42">
      <w:pPr>
        <w:pStyle w:val="Geenafstand"/>
        <w:numPr>
          <w:ilvl w:val="0"/>
          <w:numId w:val="1"/>
        </w:numPr>
      </w:pPr>
      <w:r>
        <w:t xml:space="preserve">O: opleidingscentrum snappen we en showroom ook. Maar productie </w:t>
      </w:r>
      <w:r w:rsidR="004E35C2">
        <w:t>niet</w:t>
      </w:r>
      <w:r>
        <w:t xml:space="preserve">. </w:t>
      </w:r>
    </w:p>
    <w:p w14:paraId="797D342B" w14:textId="51523A45" w:rsidR="00D07C42" w:rsidRDefault="00D07C42" w:rsidP="00D07C42">
      <w:pPr>
        <w:pStyle w:val="Geenafstand"/>
        <w:numPr>
          <w:ilvl w:val="0"/>
          <w:numId w:val="1"/>
        </w:numPr>
      </w:pPr>
      <w:r>
        <w:t xml:space="preserve">O: stel je wilt groeien, je kunt dan niet uitbreiden daar. </w:t>
      </w:r>
    </w:p>
    <w:p w14:paraId="365D2421" w14:textId="6A6BB455" w:rsidR="00D07C42" w:rsidRDefault="00D07C42" w:rsidP="00D07C42">
      <w:pPr>
        <w:pStyle w:val="Geenafstand"/>
        <w:numPr>
          <w:ilvl w:val="0"/>
          <w:numId w:val="1"/>
        </w:numPr>
      </w:pPr>
      <w:r>
        <w:t xml:space="preserve">O: het idee juist van, het pand is te klein, wat komt er dan daarna in? De zorg van 3.2. Komt er dan iets waar we geen afspraken meer over kunnen maken. </w:t>
      </w:r>
    </w:p>
    <w:p w14:paraId="1F3A6A5C" w14:textId="2B1F640B" w:rsidR="00D07C42" w:rsidRDefault="00D07C42" w:rsidP="00D07C42">
      <w:pPr>
        <w:pStyle w:val="Geenafstand"/>
        <w:numPr>
          <w:ilvl w:val="0"/>
          <w:numId w:val="1"/>
        </w:numPr>
      </w:pPr>
      <w:r>
        <w:t xml:space="preserve">O: Waarom dan geen locatie waar je ook nog kunt groeien. </w:t>
      </w:r>
    </w:p>
    <w:p w14:paraId="3AF28858" w14:textId="37711CA3" w:rsidR="00D07C42" w:rsidRDefault="00D07C42" w:rsidP="00D07C42">
      <w:pPr>
        <w:pStyle w:val="Geenafstand"/>
        <w:numPr>
          <w:ilvl w:val="0"/>
          <w:numId w:val="1"/>
        </w:numPr>
      </w:pPr>
      <w:r>
        <w:t>O: jullie zijn ooit begonnen om daar te gaan ontwikkelen en nu komt er een fabriek. Dat gevoel krijgen we dat dit kosten wat kost moet. Maar hebben jullie nog een ander plan?</w:t>
      </w:r>
    </w:p>
    <w:p w14:paraId="573B92F8" w14:textId="03A41BF9" w:rsidR="002F367E" w:rsidRDefault="00D07C42" w:rsidP="002F367E">
      <w:pPr>
        <w:pStyle w:val="Geenafstand"/>
        <w:numPr>
          <w:ilvl w:val="1"/>
          <w:numId w:val="1"/>
        </w:numPr>
      </w:pPr>
      <w:r>
        <w:t xml:space="preserve">V: </w:t>
      </w:r>
      <w:r w:rsidR="002F367E">
        <w:t xml:space="preserve">We moeten altijd met elkaar in gesprek blijven. </w:t>
      </w:r>
    </w:p>
    <w:p w14:paraId="10BE5633" w14:textId="5E25433E" w:rsidR="002F367E" w:rsidRDefault="002F367E" w:rsidP="002F367E">
      <w:pPr>
        <w:pStyle w:val="Geenafstand"/>
        <w:numPr>
          <w:ilvl w:val="1"/>
          <w:numId w:val="1"/>
        </w:numPr>
      </w:pPr>
      <w:r>
        <w:t xml:space="preserve">V: we willen de uitdaging </w:t>
      </w:r>
      <w:r w:rsidR="00736B40">
        <w:t>aan</w:t>
      </w:r>
      <w:r>
        <w:t xml:space="preserve">gaan om die bezwaren mee te nemen en rustig te gaan kijken of we de zorgen kunnen wegnemen. </w:t>
      </w:r>
    </w:p>
    <w:p w14:paraId="7000FF3C" w14:textId="767A7778" w:rsidR="002F367E" w:rsidRDefault="002F367E" w:rsidP="002F367E">
      <w:pPr>
        <w:pStyle w:val="Geenafstand"/>
        <w:numPr>
          <w:ilvl w:val="0"/>
          <w:numId w:val="1"/>
        </w:numPr>
      </w:pPr>
      <w:r>
        <w:t>O: we zijn er ook voor dat er iets ontwikkeld wordt. We hebben nu ook al veel overlast</w:t>
      </w:r>
      <w:r w:rsidR="00FA42D1">
        <w:t>.</w:t>
      </w:r>
    </w:p>
    <w:p w14:paraId="3E51DECB" w14:textId="3F83A672" w:rsidR="002F367E" w:rsidRDefault="002F367E" w:rsidP="002F367E">
      <w:pPr>
        <w:pStyle w:val="Geenafstand"/>
        <w:numPr>
          <w:ilvl w:val="1"/>
          <w:numId w:val="1"/>
        </w:numPr>
      </w:pPr>
      <w:r>
        <w:t xml:space="preserve">V: als er </w:t>
      </w:r>
      <w:r w:rsidR="00FA42D1">
        <w:t xml:space="preserve">een gebouw komt daar, is er misschien minder overlast door de geluidswanden. </w:t>
      </w:r>
    </w:p>
    <w:p w14:paraId="298E1B05" w14:textId="7C1AD9EB" w:rsidR="002F367E" w:rsidRDefault="002F367E" w:rsidP="002F367E">
      <w:pPr>
        <w:pStyle w:val="Geenafstand"/>
        <w:numPr>
          <w:ilvl w:val="0"/>
          <w:numId w:val="1"/>
        </w:numPr>
      </w:pPr>
      <w:r>
        <w:t>O: stel dat er geen bezwaren zouden zijn? Krijg je dan een vergunning?</w:t>
      </w:r>
    </w:p>
    <w:p w14:paraId="5A77F117" w14:textId="26EE682F" w:rsidR="002F367E" w:rsidRDefault="002F367E" w:rsidP="002F367E">
      <w:pPr>
        <w:pStyle w:val="Geenafstand"/>
        <w:numPr>
          <w:ilvl w:val="1"/>
          <w:numId w:val="1"/>
        </w:numPr>
      </w:pPr>
      <w:r>
        <w:t>Ja, waarom niet</w:t>
      </w:r>
      <w:r w:rsidR="00736B40">
        <w:t>?</w:t>
      </w:r>
    </w:p>
    <w:p w14:paraId="1D312990" w14:textId="0FEBC679" w:rsidR="002F367E" w:rsidRDefault="002F367E" w:rsidP="002F367E">
      <w:pPr>
        <w:pStyle w:val="Geenafstand"/>
        <w:numPr>
          <w:ilvl w:val="0"/>
          <w:numId w:val="1"/>
        </w:numPr>
      </w:pPr>
      <w:r>
        <w:t>O: zijn er al onderzoeken gedaan?</w:t>
      </w:r>
    </w:p>
    <w:p w14:paraId="53B710F2" w14:textId="76058293" w:rsidR="002F367E" w:rsidRDefault="002F367E" w:rsidP="002F367E">
      <w:pPr>
        <w:pStyle w:val="Geenafstand"/>
        <w:numPr>
          <w:ilvl w:val="1"/>
          <w:numId w:val="1"/>
        </w:numPr>
      </w:pPr>
      <w:r>
        <w:t xml:space="preserve">Ja, daar zijn we mee bezig. Ook met de onderzoeken. Als je een participatie serieus wilt nemen, dan moet dat ook aan de eisen voldoen die </w:t>
      </w:r>
      <w:proofErr w:type="gramStart"/>
      <w:r>
        <w:t>daar bij</w:t>
      </w:r>
      <w:proofErr w:type="gramEnd"/>
      <w:r w:rsidR="00FA42D1">
        <w:t xml:space="preserve"> </w:t>
      </w:r>
      <w:r>
        <w:t xml:space="preserve">horen. </w:t>
      </w:r>
    </w:p>
    <w:p w14:paraId="7D512A70" w14:textId="3810C294" w:rsidR="002F367E" w:rsidRDefault="002F367E" w:rsidP="002F367E">
      <w:pPr>
        <w:pStyle w:val="Geenafstand"/>
        <w:numPr>
          <w:ilvl w:val="1"/>
          <w:numId w:val="1"/>
        </w:numPr>
      </w:pPr>
      <w:r>
        <w:t>V: we kunnen naar een 3.2</w:t>
      </w:r>
      <w:r w:rsidR="00FA42D1">
        <w:t xml:space="preserve"> en</w:t>
      </w:r>
      <w:r>
        <w:t xml:space="preserve"> we moeten kijken naar de wettelijke eisen. </w:t>
      </w:r>
    </w:p>
    <w:p w14:paraId="0DF3642F" w14:textId="5630D5B0" w:rsidR="002F367E" w:rsidRDefault="002F367E" w:rsidP="002F367E">
      <w:pPr>
        <w:pStyle w:val="Geenafstand"/>
        <w:numPr>
          <w:ilvl w:val="0"/>
          <w:numId w:val="1"/>
        </w:numPr>
      </w:pPr>
      <w:r>
        <w:t>O: Maar dat doe je toch in het voortraject?</w:t>
      </w:r>
    </w:p>
    <w:p w14:paraId="6E9E1FCB" w14:textId="71CC2ED8" w:rsidR="002F367E" w:rsidRDefault="002F367E" w:rsidP="002F367E">
      <w:pPr>
        <w:pStyle w:val="Geenafstand"/>
        <w:numPr>
          <w:ilvl w:val="1"/>
          <w:numId w:val="1"/>
        </w:numPr>
      </w:pPr>
      <w:r>
        <w:t xml:space="preserve">V: Maar ook juist na de participatie. Omdat we dat willen meenemen in de onderzoeken. </w:t>
      </w:r>
    </w:p>
    <w:p w14:paraId="1F3803AE" w14:textId="46F2BA52" w:rsidR="002F367E" w:rsidRDefault="002F367E" w:rsidP="002F367E">
      <w:pPr>
        <w:pStyle w:val="Geenafstand"/>
        <w:numPr>
          <w:ilvl w:val="0"/>
          <w:numId w:val="1"/>
        </w:numPr>
      </w:pPr>
      <w:r>
        <w:t>O: wat als jullie niet aan de eisen voldoen die er staan?</w:t>
      </w:r>
    </w:p>
    <w:p w14:paraId="5BBADA88" w14:textId="66DDDE01" w:rsidR="002F367E" w:rsidRDefault="002F367E" w:rsidP="002F367E">
      <w:pPr>
        <w:pStyle w:val="Geenafstand"/>
        <w:numPr>
          <w:ilvl w:val="1"/>
          <w:numId w:val="1"/>
        </w:numPr>
      </w:pPr>
      <w:r>
        <w:t xml:space="preserve">V: dan komt er handhaving. </w:t>
      </w:r>
    </w:p>
    <w:p w14:paraId="7AF2F030" w14:textId="5012483D" w:rsidR="002F367E" w:rsidRDefault="002F367E" w:rsidP="002F367E">
      <w:pPr>
        <w:pStyle w:val="Geenafstand"/>
        <w:numPr>
          <w:ilvl w:val="0"/>
          <w:numId w:val="1"/>
        </w:numPr>
      </w:pPr>
      <w:r>
        <w:t>O: Hoe bedoel je handhaving? Er staan daar ook koelende vrachtwagen</w:t>
      </w:r>
      <w:r w:rsidR="00736B40">
        <w:t>s</w:t>
      </w:r>
      <w:r>
        <w:t xml:space="preserve"> en dat wordt ook niet gehandhaafd. </w:t>
      </w:r>
    </w:p>
    <w:p w14:paraId="1A8FA10F" w14:textId="77777777" w:rsidR="002F367E" w:rsidRDefault="002F367E" w:rsidP="002F367E">
      <w:pPr>
        <w:pStyle w:val="Geenafstand"/>
      </w:pPr>
    </w:p>
    <w:p w14:paraId="2C99B859" w14:textId="3F8FEEE1" w:rsidR="002F367E" w:rsidRPr="002F367E" w:rsidRDefault="002F367E" w:rsidP="002F367E">
      <w:pPr>
        <w:pStyle w:val="Geenafstand"/>
        <w:rPr>
          <w:b/>
          <w:bCs/>
        </w:rPr>
      </w:pPr>
      <w:r w:rsidRPr="002F367E">
        <w:rPr>
          <w:b/>
          <w:bCs/>
        </w:rPr>
        <w:t xml:space="preserve">Afronding 20:45 – 21:00 uur </w:t>
      </w:r>
    </w:p>
    <w:p w14:paraId="1FC55C94" w14:textId="2A76742D" w:rsidR="002F367E" w:rsidRDefault="002F367E" w:rsidP="002F367E">
      <w:pPr>
        <w:pStyle w:val="Geenafstand"/>
        <w:numPr>
          <w:ilvl w:val="0"/>
          <w:numId w:val="1"/>
        </w:numPr>
      </w:pPr>
      <w:r>
        <w:t xml:space="preserve">V: je kunt je gegevens achterlaten, zodat je ook de notulen ontvangt. </w:t>
      </w:r>
    </w:p>
    <w:p w14:paraId="2B8D86FB" w14:textId="01322F25" w:rsidR="002F367E" w:rsidRDefault="002F367E" w:rsidP="002F367E">
      <w:pPr>
        <w:pStyle w:val="Geenafstand"/>
        <w:numPr>
          <w:ilvl w:val="0"/>
          <w:numId w:val="1"/>
        </w:numPr>
      </w:pPr>
      <w:r>
        <w:t xml:space="preserve">V: wat zou nou een proces zijn, vervolgstap: waarvan je denkt, dat willen we graag. </w:t>
      </w:r>
    </w:p>
    <w:p w14:paraId="3571A6C9" w14:textId="71F7AE4E" w:rsidR="002F367E" w:rsidRDefault="002F367E" w:rsidP="002F367E">
      <w:pPr>
        <w:pStyle w:val="Geenafstand"/>
        <w:numPr>
          <w:ilvl w:val="1"/>
          <w:numId w:val="1"/>
        </w:numPr>
      </w:pPr>
      <w:r>
        <w:t xml:space="preserve">O: Niet participeren. Geen koste wat het kost ideeën. Niet doordrukken. Wat mij betreft woningen of bijbehorende detailhandel. </w:t>
      </w:r>
    </w:p>
    <w:p w14:paraId="468E8939" w14:textId="5F5E6D6A" w:rsidR="002F367E" w:rsidRDefault="002F367E" w:rsidP="002F367E">
      <w:pPr>
        <w:pStyle w:val="Geenafstand"/>
        <w:numPr>
          <w:ilvl w:val="1"/>
          <w:numId w:val="1"/>
        </w:numPr>
      </w:pPr>
      <w:r>
        <w:t xml:space="preserve">O: In welke mate valt er nog te participeren? </w:t>
      </w:r>
    </w:p>
    <w:p w14:paraId="22D86B77" w14:textId="463843BF" w:rsidR="002F367E" w:rsidRDefault="002F367E" w:rsidP="002F367E">
      <w:pPr>
        <w:pStyle w:val="Geenafstand"/>
        <w:numPr>
          <w:ilvl w:val="1"/>
          <w:numId w:val="1"/>
        </w:numPr>
      </w:pPr>
      <w:r>
        <w:t xml:space="preserve">O: Jullie moeten toch aan de eisen voldoen. Dan kan het bedrijf er nooit komen. </w:t>
      </w:r>
    </w:p>
    <w:p w14:paraId="4BBFBBB9" w14:textId="606B693E" w:rsidR="002F367E" w:rsidRDefault="002F367E" w:rsidP="002F367E">
      <w:pPr>
        <w:pStyle w:val="Geenafstand"/>
        <w:numPr>
          <w:ilvl w:val="0"/>
          <w:numId w:val="1"/>
        </w:numPr>
      </w:pPr>
      <w:r>
        <w:t>V: daar verschillen we dan per mening.</w:t>
      </w:r>
    </w:p>
    <w:p w14:paraId="160D074B" w14:textId="5960AA6A" w:rsidR="002F367E" w:rsidRDefault="002F367E" w:rsidP="002F367E">
      <w:pPr>
        <w:pStyle w:val="Geenafstand"/>
        <w:numPr>
          <w:ilvl w:val="0"/>
          <w:numId w:val="1"/>
        </w:numPr>
      </w:pPr>
      <w:r>
        <w:t xml:space="preserve">O: jullie hebben nu voldoende info. Daar moeten jullie een voorstel gaan doen. Ik zit dus denk ik nog een stap voor Frans. </w:t>
      </w:r>
    </w:p>
    <w:p w14:paraId="1A04E08E" w14:textId="12E81CB4" w:rsidR="002F367E" w:rsidRDefault="002F367E" w:rsidP="002F367E">
      <w:pPr>
        <w:pStyle w:val="Geenafstand"/>
        <w:numPr>
          <w:ilvl w:val="0"/>
          <w:numId w:val="1"/>
        </w:numPr>
      </w:pPr>
      <w:r>
        <w:t xml:space="preserve">O: Nazorg van afspraken die gemaakt worden. Stel dat het eenmaal zo ver komt, omdat we het niet tegen kunnen/willen houden. Wat geven jullie dan qua waarborging. Want handhaving is een dooddoener. </w:t>
      </w:r>
    </w:p>
    <w:p w14:paraId="74827465" w14:textId="3CE8F9B7" w:rsidR="002F367E" w:rsidRDefault="002F367E" w:rsidP="002F367E">
      <w:pPr>
        <w:pStyle w:val="Geenafstand"/>
        <w:numPr>
          <w:ilvl w:val="1"/>
          <w:numId w:val="1"/>
        </w:numPr>
      </w:pPr>
      <w:r>
        <w:t xml:space="preserve">V: daar zijn we het mee eens. </w:t>
      </w:r>
    </w:p>
    <w:p w14:paraId="0A6C66A8" w14:textId="21E73372" w:rsidR="002F367E" w:rsidRDefault="002F367E" w:rsidP="002F367E">
      <w:pPr>
        <w:pStyle w:val="Geenafstand"/>
        <w:numPr>
          <w:ilvl w:val="0"/>
          <w:numId w:val="1"/>
        </w:numPr>
      </w:pPr>
      <w:r>
        <w:t>O: het is voor jullie een mooi bedrijf aan de voorkant, maar wij zitten aan de achterkant van het bedrijf. Dus wat kun je daar aandoen?</w:t>
      </w:r>
    </w:p>
    <w:p w14:paraId="3073A8AE" w14:textId="4A9120E1" w:rsidR="00FD00BB" w:rsidRDefault="002F367E" w:rsidP="00FD00BB">
      <w:pPr>
        <w:pStyle w:val="Geenafstand"/>
        <w:numPr>
          <w:ilvl w:val="0"/>
          <w:numId w:val="1"/>
        </w:numPr>
      </w:pPr>
      <w:r>
        <w:t xml:space="preserve">O: goede informatieverstrekking. Want we hebben veel </w:t>
      </w:r>
      <w:r w:rsidR="00602273">
        <w:t>geroepen</w:t>
      </w:r>
      <w:r w:rsidR="00FD00BB">
        <w:t xml:space="preserve"> nu, maar wat ga je daar meedoen. Kom ook eens met andere dingen. Waarom is woningen niet haalbaar? Waarom zijn andere locaties niet haalbaar?</w:t>
      </w:r>
    </w:p>
    <w:p w14:paraId="313073E9" w14:textId="3AB66FCD" w:rsidR="00FD00BB" w:rsidRDefault="00FD00BB" w:rsidP="00FD00BB">
      <w:pPr>
        <w:pStyle w:val="Geenafstand"/>
        <w:numPr>
          <w:ilvl w:val="0"/>
          <w:numId w:val="1"/>
        </w:numPr>
      </w:pPr>
      <w:r>
        <w:t xml:space="preserve">O: op voorhand steeds iets horen. We willen argumenten horen of dat jullie er iets mee gaan doen. </w:t>
      </w:r>
    </w:p>
    <w:p w14:paraId="0A61AFE7" w14:textId="365BF72C" w:rsidR="00FD00BB" w:rsidRDefault="00FD00BB" w:rsidP="00FD00BB">
      <w:pPr>
        <w:pStyle w:val="Geenafstand"/>
        <w:numPr>
          <w:ilvl w:val="0"/>
          <w:numId w:val="1"/>
        </w:numPr>
      </w:pPr>
      <w:r>
        <w:t xml:space="preserve">O: maar ook als we de omgevingsvergunning gaan indienen. Maar als we straks verder in het proces zit, dan willen we wel graag bij elkaar komen. </w:t>
      </w:r>
    </w:p>
    <w:p w14:paraId="316A02A0" w14:textId="0C9A99CB" w:rsidR="00FD00BB" w:rsidRDefault="00FD00BB" w:rsidP="00FD00BB">
      <w:pPr>
        <w:pStyle w:val="Geenafstand"/>
        <w:numPr>
          <w:ilvl w:val="1"/>
          <w:numId w:val="1"/>
        </w:numPr>
      </w:pPr>
      <w:r>
        <w:t>V: is het een idee om over 2 weken weer bij elkaar te komen?</w:t>
      </w:r>
    </w:p>
    <w:p w14:paraId="0F7A22D7" w14:textId="7C544967" w:rsidR="00FD00BB" w:rsidRDefault="00FD00BB" w:rsidP="00FD00BB">
      <w:pPr>
        <w:pStyle w:val="Geenafstand"/>
        <w:numPr>
          <w:ilvl w:val="0"/>
          <w:numId w:val="1"/>
        </w:numPr>
      </w:pPr>
      <w:r>
        <w:t>O: hoe ver zijn jullie dan?</w:t>
      </w:r>
    </w:p>
    <w:p w14:paraId="51E2D180" w14:textId="2B7E1FB9" w:rsidR="00FD00BB" w:rsidRDefault="00FD00BB" w:rsidP="00FD00BB">
      <w:pPr>
        <w:pStyle w:val="Geenafstand"/>
        <w:numPr>
          <w:ilvl w:val="0"/>
          <w:numId w:val="1"/>
        </w:numPr>
      </w:pPr>
      <w:r>
        <w:t>O: kan er niet een verslag worden gedeeld?</w:t>
      </w:r>
    </w:p>
    <w:p w14:paraId="6267BD74" w14:textId="38CD100E" w:rsidR="00FD00BB" w:rsidRDefault="00FD00BB" w:rsidP="00FD00BB">
      <w:pPr>
        <w:pStyle w:val="Geenafstand"/>
        <w:numPr>
          <w:ilvl w:val="1"/>
          <w:numId w:val="1"/>
        </w:numPr>
      </w:pPr>
      <w:r>
        <w:t xml:space="preserve">V: dat het goed is om samen te komen om te laten zien wat we hebben aangepast en in gesprek te zijn </w:t>
      </w:r>
      <w:r w:rsidR="00602273">
        <w:t xml:space="preserve">met </w:t>
      </w:r>
      <w:r>
        <w:t xml:space="preserve">elkaar. </w:t>
      </w:r>
    </w:p>
    <w:p w14:paraId="455D0CF6" w14:textId="2DEDB2F7" w:rsidR="00FD00BB" w:rsidRDefault="00FD00BB" w:rsidP="00FD00BB">
      <w:pPr>
        <w:pStyle w:val="Geenafstand"/>
        <w:numPr>
          <w:ilvl w:val="0"/>
          <w:numId w:val="1"/>
        </w:numPr>
      </w:pPr>
      <w:r>
        <w:t xml:space="preserve">O: houd ons op de hoogte, ook van bijvoorbeeld de nieuwe locatie. </w:t>
      </w:r>
    </w:p>
    <w:p w14:paraId="35204ACD" w14:textId="43498669" w:rsidR="00FD00BB" w:rsidRDefault="00FD00BB" w:rsidP="00FD00BB">
      <w:pPr>
        <w:pStyle w:val="Geenafstand"/>
        <w:numPr>
          <w:ilvl w:val="1"/>
          <w:numId w:val="1"/>
        </w:numPr>
      </w:pPr>
      <w:r>
        <w:t xml:space="preserve">V: we kunnen de aanpassingen presenteren. Laten zien wat de heikel punten zijn. Als we er niet uitkomen, dan zullen we op een gegeven moment ook aangeven dat we het gaan indienen. </w:t>
      </w:r>
    </w:p>
    <w:p w14:paraId="4A5DA094" w14:textId="36B2A5DA" w:rsidR="00FD00BB" w:rsidRDefault="00FD00BB" w:rsidP="00FD00BB">
      <w:pPr>
        <w:pStyle w:val="Geenafstand"/>
        <w:numPr>
          <w:ilvl w:val="0"/>
          <w:numId w:val="1"/>
        </w:numPr>
      </w:pPr>
      <w:r>
        <w:t>O: lukt 2 weken wel?</w:t>
      </w:r>
    </w:p>
    <w:p w14:paraId="2A2B4E51" w14:textId="32A52F79" w:rsidR="00FD00BB" w:rsidRDefault="00FD00BB" w:rsidP="00FD00BB">
      <w:pPr>
        <w:pStyle w:val="Geenafstand"/>
        <w:numPr>
          <w:ilvl w:val="1"/>
          <w:numId w:val="1"/>
        </w:numPr>
      </w:pPr>
      <w:r>
        <w:t xml:space="preserve">V: over 3 weken kan ook, maar straks begint de vakantie. Het is een volgende stap om te kijken naar de inhoud. Een </w:t>
      </w:r>
      <w:r w:rsidR="00FD68C7">
        <w:t>nulmeting</w:t>
      </w:r>
      <w:r>
        <w:t xml:space="preserve"> doen. </w:t>
      </w:r>
    </w:p>
    <w:p w14:paraId="2BBBE511" w14:textId="219F9350" w:rsidR="00FD00BB" w:rsidRDefault="00FD00BB" w:rsidP="00FD00BB">
      <w:pPr>
        <w:pStyle w:val="Geenafstand"/>
        <w:numPr>
          <w:ilvl w:val="1"/>
          <w:numId w:val="1"/>
        </w:numPr>
      </w:pPr>
      <w:r>
        <w:t xml:space="preserve">V: het blijft niet bij die ene sessie. </w:t>
      </w:r>
    </w:p>
    <w:p w14:paraId="0194A917" w14:textId="311648CA" w:rsidR="00FD00BB" w:rsidRDefault="00FD00BB" w:rsidP="00FD00BB">
      <w:pPr>
        <w:pStyle w:val="Geenafstand"/>
        <w:numPr>
          <w:ilvl w:val="0"/>
          <w:numId w:val="1"/>
        </w:numPr>
      </w:pPr>
      <w:r>
        <w:t xml:space="preserve">O: jullie moeten wel iets te presenteren hebben. Maar volgens mij hebben jullie dat. </w:t>
      </w:r>
    </w:p>
    <w:p w14:paraId="20588369" w14:textId="6F546A63" w:rsidR="00FD00BB" w:rsidRDefault="00FD00BB" w:rsidP="00FD00BB">
      <w:pPr>
        <w:pStyle w:val="Geenafstand"/>
        <w:numPr>
          <w:ilvl w:val="1"/>
          <w:numId w:val="1"/>
        </w:numPr>
      </w:pPr>
      <w:r>
        <w:t xml:space="preserve">V: Ja, we beseffen ook dat we zijn gaan zenden en dat werkt niet. Zo werkt het nergens. </w:t>
      </w:r>
    </w:p>
    <w:p w14:paraId="5C46A163" w14:textId="77777777" w:rsidR="00FD00BB" w:rsidRDefault="00FD00BB" w:rsidP="00FD00BB">
      <w:pPr>
        <w:pStyle w:val="Geenafstand"/>
        <w:numPr>
          <w:ilvl w:val="0"/>
          <w:numId w:val="1"/>
        </w:numPr>
      </w:pPr>
      <w:r>
        <w:t>O: ook voor jullie, om scherpte te houden.</w:t>
      </w:r>
    </w:p>
    <w:p w14:paraId="676BFC24" w14:textId="613A610D" w:rsidR="00FD00BB" w:rsidRDefault="00FD00BB" w:rsidP="00FD00BB">
      <w:pPr>
        <w:pStyle w:val="Geenafstand"/>
        <w:numPr>
          <w:ilvl w:val="1"/>
          <w:numId w:val="1"/>
        </w:numPr>
      </w:pPr>
      <w:r>
        <w:t xml:space="preserve">V: Dat past ook beter bij waar Homes Factory nu inzit  </w:t>
      </w:r>
    </w:p>
    <w:p w14:paraId="06214E66" w14:textId="48CE6385" w:rsidR="00FD00BB" w:rsidRDefault="00FD00BB" w:rsidP="00FD00BB">
      <w:pPr>
        <w:pStyle w:val="Geenafstand"/>
        <w:numPr>
          <w:ilvl w:val="0"/>
          <w:numId w:val="1"/>
        </w:numPr>
      </w:pPr>
      <w:r>
        <w:t xml:space="preserve">V: hoe willen jullie op de hoogte worden gebracht? Mail of via het platform? </w:t>
      </w:r>
    </w:p>
    <w:p w14:paraId="12C68DB8" w14:textId="1065A5E7" w:rsidR="00FD00BB" w:rsidRDefault="00FD00BB" w:rsidP="00FD00BB">
      <w:pPr>
        <w:pStyle w:val="Geenafstand"/>
        <w:numPr>
          <w:ilvl w:val="1"/>
          <w:numId w:val="1"/>
        </w:numPr>
      </w:pPr>
      <w:r>
        <w:t xml:space="preserve">O: Allebei (mail en via het platform). </w:t>
      </w:r>
    </w:p>
    <w:p w14:paraId="0B5CB3C0" w14:textId="0C192C1D" w:rsidR="00FD00BB" w:rsidRDefault="00FD00BB" w:rsidP="00FD00BB">
      <w:pPr>
        <w:pStyle w:val="Geenafstand"/>
        <w:numPr>
          <w:ilvl w:val="0"/>
          <w:numId w:val="1"/>
        </w:numPr>
      </w:pPr>
      <w:r>
        <w:t>V: nieuwe datum plannen,</w:t>
      </w:r>
    </w:p>
    <w:p w14:paraId="647967E7" w14:textId="03C79E25" w:rsidR="00FD00BB" w:rsidRDefault="00FD00BB" w:rsidP="00FD00BB">
      <w:pPr>
        <w:pStyle w:val="Geenafstand"/>
        <w:numPr>
          <w:ilvl w:val="1"/>
          <w:numId w:val="1"/>
        </w:numPr>
      </w:pPr>
      <w:r>
        <w:t>O: donderdag</w:t>
      </w:r>
      <w:r w:rsidR="006E4A92">
        <w:t xml:space="preserve"> </w:t>
      </w:r>
    </w:p>
    <w:p w14:paraId="08778C22" w14:textId="1C78D543" w:rsidR="00FD00BB" w:rsidRDefault="00FD00BB" w:rsidP="00FD00BB">
      <w:pPr>
        <w:pStyle w:val="Geenafstand"/>
        <w:numPr>
          <w:ilvl w:val="1"/>
          <w:numId w:val="1"/>
        </w:numPr>
      </w:pPr>
      <w:r>
        <w:t xml:space="preserve">V: </w:t>
      </w:r>
      <w:r w:rsidR="006E4A92">
        <w:t xml:space="preserve">donderdag 15 juni om 19:30 uur? </w:t>
      </w:r>
    </w:p>
    <w:p w14:paraId="4EAE1D50" w14:textId="37D9D922" w:rsidR="006E4A92" w:rsidRDefault="00187D75" w:rsidP="00FD00BB">
      <w:pPr>
        <w:pStyle w:val="Geenafstand"/>
        <w:numPr>
          <w:ilvl w:val="1"/>
          <w:numId w:val="1"/>
        </w:numPr>
      </w:pPr>
      <w:r>
        <w:t>V</w:t>
      </w:r>
      <w:r w:rsidR="006E4A92">
        <w:t>: locatie</w:t>
      </w:r>
      <w:r>
        <w:t>?</w:t>
      </w:r>
    </w:p>
    <w:p w14:paraId="5052132C" w14:textId="2E52D0AB" w:rsidR="006E4A92" w:rsidRDefault="00187D75" w:rsidP="00FD00BB">
      <w:pPr>
        <w:pStyle w:val="Geenafstand"/>
        <w:numPr>
          <w:ilvl w:val="1"/>
          <w:numId w:val="1"/>
        </w:numPr>
      </w:pPr>
      <w:r>
        <w:t>O</w:t>
      </w:r>
      <w:r w:rsidR="006E4A92">
        <w:t xml:space="preserve">: hier is het goed </w:t>
      </w:r>
    </w:p>
    <w:p w14:paraId="3C331D74" w14:textId="77777777" w:rsidR="00FD00BB" w:rsidRDefault="00FD00BB" w:rsidP="006E4A92">
      <w:pPr>
        <w:pStyle w:val="Geenafstand"/>
      </w:pPr>
    </w:p>
    <w:p w14:paraId="6162BA10" w14:textId="0F48D77F" w:rsidR="00DD573C" w:rsidRPr="00602273" w:rsidRDefault="00DD573C" w:rsidP="00DD573C">
      <w:pPr>
        <w:pStyle w:val="Geenafstand"/>
        <w:rPr>
          <w:b/>
          <w:bCs/>
        </w:rPr>
      </w:pPr>
      <w:r w:rsidRPr="00DD573C">
        <w:rPr>
          <w:b/>
          <w:bCs/>
        </w:rPr>
        <w:t xml:space="preserve">Einde van </w:t>
      </w:r>
      <w:r>
        <w:rPr>
          <w:b/>
          <w:bCs/>
        </w:rPr>
        <w:t>informatieavond</w:t>
      </w:r>
      <w:r w:rsidRPr="00DD573C">
        <w:rPr>
          <w:b/>
          <w:bCs/>
        </w:rPr>
        <w:t xml:space="preserve"> 21:00 uur</w:t>
      </w:r>
    </w:p>
    <w:sectPr w:rsidR="00DD573C" w:rsidRPr="00602273" w:rsidSect="006320D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2C0344"/>
    <w:multiLevelType w:val="hybridMultilevel"/>
    <w:tmpl w:val="8CB2230C"/>
    <w:lvl w:ilvl="0" w:tplc="86225378">
      <w:start w:val="8"/>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22467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C73"/>
    <w:rsid w:val="00007CCA"/>
    <w:rsid w:val="00074CFE"/>
    <w:rsid w:val="000F3373"/>
    <w:rsid w:val="00187D75"/>
    <w:rsid w:val="001C3465"/>
    <w:rsid w:val="002F367E"/>
    <w:rsid w:val="00351D98"/>
    <w:rsid w:val="004054DE"/>
    <w:rsid w:val="004E35C2"/>
    <w:rsid w:val="005E41D8"/>
    <w:rsid w:val="00602273"/>
    <w:rsid w:val="006320D4"/>
    <w:rsid w:val="006925D0"/>
    <w:rsid w:val="006E4A92"/>
    <w:rsid w:val="00736B40"/>
    <w:rsid w:val="00756627"/>
    <w:rsid w:val="007B1EE7"/>
    <w:rsid w:val="007F5E30"/>
    <w:rsid w:val="00872BBD"/>
    <w:rsid w:val="00891813"/>
    <w:rsid w:val="00A450AF"/>
    <w:rsid w:val="00AC40E9"/>
    <w:rsid w:val="00B91647"/>
    <w:rsid w:val="00BC0685"/>
    <w:rsid w:val="00BF1102"/>
    <w:rsid w:val="00C20037"/>
    <w:rsid w:val="00C24F63"/>
    <w:rsid w:val="00CD7597"/>
    <w:rsid w:val="00D07C42"/>
    <w:rsid w:val="00D26777"/>
    <w:rsid w:val="00DD5575"/>
    <w:rsid w:val="00DD573C"/>
    <w:rsid w:val="00E45B24"/>
    <w:rsid w:val="00EB1331"/>
    <w:rsid w:val="00EC6E79"/>
    <w:rsid w:val="00ED67B0"/>
    <w:rsid w:val="00F04C73"/>
    <w:rsid w:val="00FA42D1"/>
    <w:rsid w:val="00FD00BB"/>
    <w:rsid w:val="00FD68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4E1E58E"/>
  <w14:defaultImageDpi w14:val="32767"/>
  <w15:chartTrackingRefBased/>
  <w15:docId w15:val="{598285AE-72C3-6947-97FE-5BD8EB702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04C7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04C73"/>
    <w:rPr>
      <w:rFonts w:asciiTheme="majorHAnsi" w:eastAsiaTheme="majorEastAsia" w:hAnsiTheme="majorHAnsi" w:cstheme="majorBidi"/>
      <w:color w:val="2F5496" w:themeColor="accent1" w:themeShade="BF"/>
      <w:sz w:val="32"/>
      <w:szCs w:val="32"/>
    </w:rPr>
  </w:style>
  <w:style w:type="paragraph" w:styleId="Geenafstand">
    <w:name w:val="No Spacing"/>
    <w:uiPriority w:val="1"/>
    <w:qFormat/>
    <w:rsid w:val="00F04C73"/>
  </w:style>
  <w:style w:type="table" w:styleId="Tabelraster">
    <w:name w:val="Table Grid"/>
    <w:basedOn w:val="Standaardtabel"/>
    <w:uiPriority w:val="39"/>
    <w:rsid w:val="00F04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916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2425</Words>
  <Characters>13338</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Dirven</dc:creator>
  <cp:keywords/>
  <dc:description/>
  <cp:lastModifiedBy>Susanne Swinkels</cp:lastModifiedBy>
  <cp:revision>4</cp:revision>
  <dcterms:created xsi:type="dcterms:W3CDTF">2023-06-01T12:01:00Z</dcterms:created>
  <dcterms:modified xsi:type="dcterms:W3CDTF">2023-06-01T15:48:00Z</dcterms:modified>
</cp:coreProperties>
</file>